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A3D1" w14:textId="68E16336" w:rsidR="009B4947" w:rsidRDefault="00443778" w:rsidP="00692014">
      <w:pPr>
        <w:pStyle w:val="Geenafstand"/>
        <w:spacing w:line="312" w:lineRule="auto"/>
        <w:rPr>
          <w:caps/>
          <w:color w:val="191919" w:themeColor="text1" w:themeTint="E6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9A7EB61" wp14:editId="29FDBD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22120" cy="1722120"/>
            <wp:effectExtent l="0" t="0" r="0" b="0"/>
            <wp:wrapNone/>
            <wp:docPr id="2" name="Afbeelding 2" descr="Afbeelding met tekst, tek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teken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EF825B" w14:textId="1036CB09" w:rsidR="00692014" w:rsidRDefault="009B4947" w:rsidP="00CD4E3D">
      <w:pPr>
        <w:spacing w:before="0" w:after="160" w:line="240" w:lineRule="auto"/>
        <w:ind w:left="2835"/>
        <w:rPr>
          <w:rFonts w:eastAsiaTheme="minorHAnsi" w:cstheme="minorHAnsi"/>
          <w:b/>
          <w:bCs/>
          <w:smallCaps/>
          <w:color w:val="FB609F"/>
          <w:sz w:val="52"/>
          <w:szCs w:val="52"/>
          <w:lang w:val="nl-NL"/>
        </w:rPr>
      </w:pPr>
      <w:r w:rsidRPr="00CD4E3D">
        <w:rPr>
          <w:rFonts w:eastAsiaTheme="minorHAnsi" w:cstheme="minorHAnsi"/>
          <w:b/>
          <w:bCs/>
          <w:smallCaps/>
          <w:color w:val="FB609F"/>
          <w:sz w:val="52"/>
          <w:szCs w:val="52"/>
          <w:lang w:val="nl-NL"/>
        </w:rPr>
        <w:t>A</w:t>
      </w:r>
      <w:r w:rsidR="00692014" w:rsidRPr="00CD4E3D">
        <w:rPr>
          <w:rFonts w:eastAsiaTheme="minorHAnsi" w:cstheme="minorHAnsi"/>
          <w:b/>
          <w:bCs/>
          <w:smallCaps/>
          <w:color w:val="FB609F"/>
          <w:sz w:val="52"/>
          <w:szCs w:val="52"/>
          <w:lang w:val="nl-NL"/>
        </w:rPr>
        <w:t xml:space="preserve">anvraagformulier </w:t>
      </w:r>
      <w:r w:rsidR="0058115C" w:rsidRPr="00CD4E3D">
        <w:rPr>
          <w:rFonts w:eastAsiaTheme="minorHAnsi" w:cstheme="minorHAnsi"/>
          <w:b/>
          <w:bCs/>
          <w:smallCaps/>
          <w:color w:val="FB609F"/>
          <w:sz w:val="52"/>
          <w:szCs w:val="52"/>
          <w:lang w:val="nl-NL"/>
        </w:rPr>
        <w:t xml:space="preserve">voor een </w:t>
      </w:r>
      <w:r w:rsidR="00692014" w:rsidRPr="00CD4E3D">
        <w:rPr>
          <w:rFonts w:eastAsiaTheme="minorHAnsi" w:cstheme="minorHAnsi"/>
          <w:b/>
          <w:bCs/>
          <w:smallCaps/>
          <w:color w:val="FB609F"/>
          <w:sz w:val="52"/>
          <w:szCs w:val="52"/>
          <w:lang w:val="nl-NL"/>
        </w:rPr>
        <w:t>subsidie</w:t>
      </w:r>
      <w:r w:rsidR="0058115C" w:rsidRPr="00CD4E3D">
        <w:rPr>
          <w:rFonts w:eastAsiaTheme="minorHAnsi" w:cstheme="minorHAnsi"/>
          <w:b/>
          <w:bCs/>
          <w:smallCaps/>
          <w:color w:val="FB609F"/>
          <w:sz w:val="52"/>
          <w:szCs w:val="52"/>
          <w:lang w:val="nl-NL"/>
        </w:rPr>
        <w:t xml:space="preserve"> voor een cultureel</w:t>
      </w:r>
      <w:r w:rsidR="0058115C" w:rsidRPr="00CD4E3D">
        <w:rPr>
          <w:caps/>
          <w:smallCaps/>
          <w:color w:val="191919" w:themeColor="text1" w:themeTint="E6"/>
          <w:sz w:val="32"/>
          <w:szCs w:val="32"/>
        </w:rPr>
        <w:t xml:space="preserve"> </w:t>
      </w:r>
      <w:r w:rsidR="0058115C" w:rsidRPr="00CD4E3D">
        <w:rPr>
          <w:rFonts w:eastAsiaTheme="minorHAnsi" w:cstheme="minorHAnsi"/>
          <w:b/>
          <w:bCs/>
          <w:smallCaps/>
          <w:color w:val="FB609F"/>
          <w:sz w:val="52"/>
          <w:szCs w:val="52"/>
          <w:lang w:val="nl-NL"/>
        </w:rPr>
        <w:t xml:space="preserve">erfgoedproject </w:t>
      </w:r>
    </w:p>
    <w:p w14:paraId="4704754E" w14:textId="77777777" w:rsidR="00232087" w:rsidRPr="00CD4E3D" w:rsidRDefault="00232087" w:rsidP="00CD4E3D">
      <w:pPr>
        <w:spacing w:before="0" w:after="160" w:line="240" w:lineRule="auto"/>
        <w:ind w:left="2835"/>
        <w:rPr>
          <w:caps/>
          <w:smallCaps/>
          <w:color w:val="191919" w:themeColor="text1" w:themeTint="E6"/>
          <w:sz w:val="36"/>
          <w:szCs w:val="36"/>
        </w:rPr>
      </w:pPr>
    </w:p>
    <w:p w14:paraId="535227A1" w14:textId="033BDF5F" w:rsidR="00044F9F" w:rsidRPr="00C13F3A" w:rsidRDefault="00044F9F" w:rsidP="00044F9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 xml:space="preserve">Met dit formulier kan je bij ZENDER een subsidie aanvragen voor een </w:t>
      </w:r>
      <w:r w:rsidRPr="00C13F3A">
        <w:rPr>
          <w:rFonts w:asciiTheme="majorHAnsi" w:hAnsiTheme="majorHAnsi" w:cstheme="majorHAnsi"/>
          <w:b/>
          <w:bCs/>
          <w:sz w:val="24"/>
          <w:szCs w:val="24"/>
        </w:rPr>
        <w:t>cultureel erfgoedproject</w:t>
      </w:r>
      <w:r w:rsidRPr="00C13F3A">
        <w:rPr>
          <w:rFonts w:asciiTheme="majorHAnsi" w:hAnsiTheme="majorHAnsi" w:cstheme="majorHAnsi"/>
          <w:sz w:val="24"/>
          <w:szCs w:val="24"/>
        </w:rPr>
        <w:t xml:space="preserve">. De voorwaarden en criteria om voor deze subsidie in aanmerking te komen vind je in het subsidiereglement voor cultureel erfgoedprojecten. </w:t>
      </w:r>
    </w:p>
    <w:p w14:paraId="11C734C4" w14:textId="4CA26740" w:rsidR="00044F9F" w:rsidRPr="00C13F3A" w:rsidRDefault="00F2098C" w:rsidP="00044F9F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Dien tijdig je aanvraag in. Kijk voor deadlines en datums op onze website.</w:t>
      </w:r>
    </w:p>
    <w:p w14:paraId="1F1BA625" w14:textId="22AB6571" w:rsidR="00692014" w:rsidRPr="00C13F3A" w:rsidRDefault="00044F9F" w:rsidP="001A0F5D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>Heb je nog vragen? Aarzel niet ons te contacteren!</w:t>
      </w:r>
    </w:p>
    <w:p w14:paraId="58199017" w14:textId="5E67AACE" w:rsidR="00692014" w:rsidRPr="00C13F3A" w:rsidRDefault="00692014" w:rsidP="00E97D12">
      <w:pPr>
        <w:pStyle w:val="Titel"/>
        <w:rPr>
          <w:rFonts w:cstheme="majorHAnsi"/>
          <w:color w:val="72CAC8"/>
          <w:sz w:val="24"/>
          <w:szCs w:val="24"/>
        </w:rPr>
      </w:pPr>
    </w:p>
    <w:p w14:paraId="351B82DC" w14:textId="6413643F" w:rsidR="0062765C" w:rsidRPr="00C13F3A" w:rsidRDefault="0062765C" w:rsidP="0062765C">
      <w:pPr>
        <w:spacing w:line="240" w:lineRule="auto"/>
        <w:rPr>
          <w:rFonts w:asciiTheme="majorHAnsi" w:hAnsiTheme="majorHAnsi" w:cstheme="majorHAnsi"/>
          <w:color w:val="FB609F"/>
          <w:sz w:val="24"/>
          <w:szCs w:val="24"/>
          <w:lang w:val="nl-NL"/>
        </w:rPr>
      </w:pPr>
      <w:r w:rsidRPr="00C13F3A">
        <w:rPr>
          <w:rFonts w:asciiTheme="majorHAnsi" w:hAnsiTheme="majorHAnsi" w:cstheme="majorHAnsi"/>
          <w:color w:val="FB609F"/>
          <w:sz w:val="24"/>
          <w:szCs w:val="24"/>
          <w:lang w:val="nl-NL"/>
        </w:rPr>
        <w:t>GEGEVENS VAN DE AANVRAGER*</w:t>
      </w:r>
    </w:p>
    <w:p w14:paraId="7B780863" w14:textId="221927F5" w:rsidR="0062765C" w:rsidRPr="00C13F3A" w:rsidRDefault="00001B8E" w:rsidP="0062765C">
      <w:pPr>
        <w:spacing w:line="240" w:lineRule="auto"/>
        <w:rPr>
          <w:rFonts w:asciiTheme="majorHAnsi" w:hAnsiTheme="majorHAnsi" w:cstheme="majorHAnsi"/>
          <w:i/>
          <w:iCs/>
          <w:sz w:val="24"/>
          <w:szCs w:val="24"/>
        </w:rPr>
      </w:pPr>
      <w:r w:rsidRPr="00C13F3A">
        <w:rPr>
          <w:rFonts w:asciiTheme="majorHAnsi" w:hAnsiTheme="majorHAnsi" w:cstheme="majorHAnsi"/>
          <w:i/>
          <w:iCs/>
          <w:sz w:val="24"/>
          <w:szCs w:val="24"/>
        </w:rPr>
        <w:t xml:space="preserve">*: bij meerdere partners, noteer je hier de gegevens van de hoofdaanvrager. Aan deze zal het subsidiebedrag worden </w:t>
      </w:r>
      <w:r w:rsidR="00112B4B">
        <w:rPr>
          <w:rFonts w:asciiTheme="majorHAnsi" w:hAnsiTheme="majorHAnsi" w:cstheme="majorHAnsi"/>
          <w:i/>
          <w:iCs/>
          <w:sz w:val="24"/>
          <w:szCs w:val="24"/>
        </w:rPr>
        <w:t>betaald.</w:t>
      </w:r>
    </w:p>
    <w:p w14:paraId="46E6AF55" w14:textId="77777777" w:rsidR="0062765C" w:rsidRPr="00C13F3A" w:rsidRDefault="0062765C" w:rsidP="0062765C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 xml:space="preserve">Naam van de organisatie:      </w:t>
      </w:r>
    </w:p>
    <w:p w14:paraId="1AE122FA" w14:textId="77777777" w:rsidR="0062765C" w:rsidRPr="00C13F3A" w:rsidRDefault="0062765C" w:rsidP="0062765C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 xml:space="preserve">Rechtsvorm/statuut van de organisatie:      </w:t>
      </w:r>
    </w:p>
    <w:p w14:paraId="4A079528" w14:textId="77777777" w:rsidR="0062765C" w:rsidRPr="00C13F3A" w:rsidRDefault="0062765C" w:rsidP="0062765C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 xml:space="preserve">Adres maatschappelijke zetel:      </w:t>
      </w:r>
    </w:p>
    <w:p w14:paraId="1FF1EC2F" w14:textId="77777777" w:rsidR="0062765C" w:rsidRPr="00C13F3A" w:rsidRDefault="0062765C" w:rsidP="0062765C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 xml:space="preserve">Adres secretariaat:      </w:t>
      </w:r>
    </w:p>
    <w:p w14:paraId="1EFE99F2" w14:textId="77777777" w:rsidR="0062765C" w:rsidRPr="00C13F3A" w:rsidRDefault="0062765C" w:rsidP="0062765C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 xml:space="preserve">Website van de organisatie:      </w:t>
      </w:r>
    </w:p>
    <w:p w14:paraId="2864AEB5" w14:textId="77777777" w:rsidR="0062765C" w:rsidRPr="00C13F3A" w:rsidRDefault="0062765C" w:rsidP="0062765C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 xml:space="preserve">Rekeningnummer van de organisatie: BE      </w:t>
      </w:r>
    </w:p>
    <w:p w14:paraId="398F2EC5" w14:textId="77777777" w:rsidR="0062765C" w:rsidRPr="00C13F3A" w:rsidRDefault="0062765C" w:rsidP="0062765C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7AC5966B" w14:textId="5BED133C" w:rsidR="0062765C" w:rsidRPr="00761EC2" w:rsidRDefault="0062765C" w:rsidP="0062765C">
      <w:pPr>
        <w:spacing w:line="240" w:lineRule="auto"/>
        <w:rPr>
          <w:rFonts w:asciiTheme="majorHAnsi" w:hAnsiTheme="majorHAnsi" w:cstheme="majorHAnsi"/>
          <w:color w:val="FB609F"/>
          <w:sz w:val="24"/>
          <w:szCs w:val="24"/>
          <w:lang w:val="nl-NL"/>
        </w:rPr>
      </w:pPr>
      <w:r w:rsidRPr="00C13F3A">
        <w:rPr>
          <w:rFonts w:asciiTheme="majorHAnsi" w:hAnsiTheme="majorHAnsi" w:cstheme="majorHAnsi"/>
          <w:color w:val="FB609F"/>
          <w:sz w:val="24"/>
          <w:szCs w:val="24"/>
          <w:lang w:val="nl-NL"/>
        </w:rPr>
        <w:t>GEGEVENS VAN DE CONTACTPERSOON</w:t>
      </w:r>
    </w:p>
    <w:p w14:paraId="09287758" w14:textId="77777777" w:rsidR="0062765C" w:rsidRPr="00C13F3A" w:rsidRDefault="0062765C" w:rsidP="0062765C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 xml:space="preserve">Naam:       </w:t>
      </w:r>
      <w:r w:rsidRPr="00C13F3A">
        <w:rPr>
          <w:rFonts w:asciiTheme="majorHAnsi" w:hAnsiTheme="majorHAnsi" w:cstheme="majorHAnsi"/>
          <w:sz w:val="24"/>
          <w:szCs w:val="24"/>
        </w:rPr>
        <w:tab/>
      </w:r>
      <w:r w:rsidRPr="00C13F3A">
        <w:rPr>
          <w:rFonts w:asciiTheme="majorHAnsi" w:hAnsiTheme="majorHAnsi" w:cstheme="majorHAnsi"/>
          <w:sz w:val="24"/>
          <w:szCs w:val="24"/>
        </w:rPr>
        <w:tab/>
      </w:r>
      <w:r w:rsidRPr="00C13F3A">
        <w:rPr>
          <w:rFonts w:asciiTheme="majorHAnsi" w:hAnsiTheme="majorHAnsi" w:cstheme="majorHAnsi"/>
          <w:sz w:val="24"/>
          <w:szCs w:val="24"/>
        </w:rPr>
        <w:tab/>
      </w:r>
      <w:r w:rsidRPr="00C13F3A">
        <w:rPr>
          <w:rFonts w:asciiTheme="majorHAnsi" w:hAnsiTheme="majorHAnsi" w:cstheme="majorHAnsi"/>
          <w:sz w:val="24"/>
          <w:szCs w:val="24"/>
        </w:rPr>
        <w:tab/>
      </w:r>
      <w:r w:rsidRPr="00C13F3A">
        <w:rPr>
          <w:rFonts w:asciiTheme="majorHAnsi" w:hAnsiTheme="majorHAnsi" w:cstheme="majorHAnsi"/>
          <w:sz w:val="24"/>
          <w:szCs w:val="24"/>
        </w:rPr>
        <w:tab/>
      </w:r>
    </w:p>
    <w:p w14:paraId="707710CE" w14:textId="77777777" w:rsidR="0062765C" w:rsidRPr="00C13F3A" w:rsidRDefault="0062765C" w:rsidP="0062765C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 xml:space="preserve">Functie in de organisatie:       </w:t>
      </w:r>
    </w:p>
    <w:p w14:paraId="22CCA4A0" w14:textId="77777777" w:rsidR="0062765C" w:rsidRPr="00C13F3A" w:rsidRDefault="0062765C" w:rsidP="0062765C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lastRenderedPageBreak/>
        <w:t xml:space="preserve">Adres:      </w:t>
      </w:r>
    </w:p>
    <w:p w14:paraId="1FD45649" w14:textId="77777777" w:rsidR="0062765C" w:rsidRPr="00C13F3A" w:rsidRDefault="0062765C" w:rsidP="0062765C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 xml:space="preserve">Telefoon:      </w:t>
      </w:r>
      <w:r w:rsidRPr="00C13F3A">
        <w:rPr>
          <w:rFonts w:asciiTheme="majorHAnsi" w:hAnsiTheme="majorHAnsi" w:cstheme="majorHAnsi"/>
          <w:sz w:val="24"/>
          <w:szCs w:val="24"/>
        </w:rPr>
        <w:tab/>
      </w:r>
      <w:r w:rsidRPr="00C13F3A">
        <w:rPr>
          <w:rFonts w:asciiTheme="majorHAnsi" w:hAnsiTheme="majorHAnsi" w:cstheme="majorHAnsi"/>
          <w:sz w:val="24"/>
          <w:szCs w:val="24"/>
        </w:rPr>
        <w:tab/>
      </w:r>
      <w:r w:rsidRPr="00C13F3A">
        <w:rPr>
          <w:rFonts w:asciiTheme="majorHAnsi" w:hAnsiTheme="majorHAnsi" w:cstheme="majorHAnsi"/>
          <w:sz w:val="24"/>
          <w:szCs w:val="24"/>
        </w:rPr>
        <w:tab/>
      </w:r>
    </w:p>
    <w:p w14:paraId="2FFEDEED" w14:textId="77777777" w:rsidR="0062765C" w:rsidRPr="00C13F3A" w:rsidRDefault="0062765C" w:rsidP="0062765C">
      <w:pPr>
        <w:spacing w:line="480" w:lineRule="auto"/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 xml:space="preserve">Email:      </w:t>
      </w:r>
    </w:p>
    <w:p w14:paraId="27A62B11" w14:textId="1B39790C" w:rsidR="00E57BCB" w:rsidRPr="00C13F3A" w:rsidRDefault="00E57BCB" w:rsidP="009E2656">
      <w:pPr>
        <w:ind w:right="283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650403F4" w14:textId="5ED7EE9F" w:rsidR="00E57BCB" w:rsidRPr="00C13F3A" w:rsidRDefault="00E57BCB" w:rsidP="00001B8E">
      <w:pPr>
        <w:spacing w:line="240" w:lineRule="auto"/>
        <w:rPr>
          <w:rFonts w:asciiTheme="majorHAnsi" w:hAnsiTheme="majorHAnsi" w:cstheme="majorHAnsi"/>
          <w:smallCaps/>
          <w:color w:val="FB609F"/>
          <w:sz w:val="24"/>
          <w:szCs w:val="24"/>
          <w:lang w:val="nl-NL"/>
        </w:rPr>
      </w:pPr>
      <w:r w:rsidRPr="00C13F3A">
        <w:rPr>
          <w:rFonts w:asciiTheme="majorHAnsi" w:hAnsiTheme="majorHAnsi" w:cstheme="majorHAnsi"/>
          <w:smallCaps/>
          <w:color w:val="FB609F"/>
          <w:sz w:val="24"/>
          <w:szCs w:val="24"/>
          <w:lang w:val="nl-NL"/>
        </w:rPr>
        <w:t xml:space="preserve">GEGEVENS </w:t>
      </w:r>
      <w:r w:rsidR="00254DF2" w:rsidRPr="00C13F3A">
        <w:rPr>
          <w:rFonts w:asciiTheme="majorHAnsi" w:hAnsiTheme="majorHAnsi" w:cstheme="majorHAnsi"/>
          <w:smallCaps/>
          <w:color w:val="FB609F"/>
          <w:sz w:val="24"/>
          <w:szCs w:val="24"/>
          <w:lang w:val="nl-NL"/>
        </w:rPr>
        <w:t>VAN HET</w:t>
      </w:r>
      <w:r w:rsidR="00001B8E" w:rsidRPr="00C13F3A">
        <w:rPr>
          <w:rFonts w:asciiTheme="majorHAnsi" w:hAnsiTheme="majorHAnsi" w:cstheme="majorHAnsi"/>
          <w:smallCaps/>
          <w:color w:val="FB609F"/>
          <w:sz w:val="24"/>
          <w:szCs w:val="24"/>
          <w:lang w:val="nl-NL"/>
        </w:rPr>
        <w:t xml:space="preserve"> </w:t>
      </w:r>
      <w:r w:rsidRPr="00C13F3A">
        <w:rPr>
          <w:rFonts w:asciiTheme="majorHAnsi" w:hAnsiTheme="majorHAnsi" w:cstheme="majorHAnsi"/>
          <w:smallCaps/>
          <w:color w:val="FB609F"/>
          <w:sz w:val="24"/>
          <w:szCs w:val="24"/>
          <w:lang w:val="nl-NL"/>
        </w:rPr>
        <w:t>PROJECT</w:t>
      </w:r>
    </w:p>
    <w:p w14:paraId="63980F4A" w14:textId="29EEDE96" w:rsidR="00E57BCB" w:rsidRPr="00C13F3A" w:rsidRDefault="00E57BCB" w:rsidP="009E2656">
      <w:pPr>
        <w:ind w:right="28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13F3A">
        <w:rPr>
          <w:rFonts w:asciiTheme="majorHAnsi" w:hAnsiTheme="majorHAnsi" w:cstheme="majorHAnsi"/>
          <w:b/>
          <w:sz w:val="24"/>
          <w:szCs w:val="24"/>
        </w:rPr>
        <w:t>TITEL PROJECT:</w:t>
      </w:r>
    </w:p>
    <w:p w14:paraId="21E20C62" w14:textId="498FE526" w:rsidR="00E57BCB" w:rsidRPr="00C13F3A" w:rsidRDefault="00E57BCB" w:rsidP="009E2656">
      <w:pPr>
        <w:ind w:right="283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13F3A">
        <w:rPr>
          <w:rFonts w:asciiTheme="majorHAnsi" w:hAnsiTheme="majorHAnsi" w:cstheme="majorHAnsi"/>
          <w:b/>
          <w:sz w:val="24"/>
          <w:szCs w:val="24"/>
        </w:rPr>
        <w:t>LOOPTIJD PROJECT</w:t>
      </w:r>
      <w:r w:rsidR="009266F9" w:rsidRPr="00C13F3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266F9" w:rsidRPr="00C13F3A">
        <w:rPr>
          <w:rFonts w:asciiTheme="majorHAnsi" w:hAnsiTheme="majorHAnsi" w:cstheme="majorHAnsi"/>
          <w:i/>
          <w:sz w:val="24"/>
          <w:szCs w:val="24"/>
        </w:rPr>
        <w:t>(start- en einddatum)</w:t>
      </w:r>
      <w:r w:rsidRPr="00C13F3A">
        <w:rPr>
          <w:rFonts w:asciiTheme="majorHAnsi" w:hAnsiTheme="majorHAnsi" w:cstheme="majorHAnsi"/>
          <w:b/>
          <w:sz w:val="24"/>
          <w:szCs w:val="24"/>
        </w:rPr>
        <w:t xml:space="preserve">: </w:t>
      </w:r>
    </w:p>
    <w:p w14:paraId="77B2C0EC" w14:textId="2C78DE5E" w:rsidR="00E57BCB" w:rsidRPr="00C13F3A" w:rsidRDefault="00E57BCB" w:rsidP="009E2656">
      <w:pPr>
        <w:ind w:right="283"/>
        <w:jc w:val="both"/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b/>
          <w:sz w:val="24"/>
          <w:szCs w:val="24"/>
        </w:rPr>
        <w:t xml:space="preserve">GEVRAAGD BUDGET: </w:t>
      </w:r>
      <w:r w:rsidRPr="00C13F3A">
        <w:rPr>
          <w:rFonts w:asciiTheme="majorHAnsi" w:hAnsiTheme="majorHAnsi" w:cstheme="majorHAnsi"/>
          <w:sz w:val="24"/>
          <w:szCs w:val="24"/>
        </w:rPr>
        <w:t>duidt de juiste keuze aan</w:t>
      </w:r>
    </w:p>
    <w:p w14:paraId="33F78176" w14:textId="2E5927BA" w:rsidR="002005C8" w:rsidRPr="00C13F3A" w:rsidRDefault="002005C8" w:rsidP="002005C8">
      <w:pPr>
        <w:pStyle w:val="Lijstalinea"/>
        <w:numPr>
          <w:ilvl w:val="0"/>
          <w:numId w:val="15"/>
        </w:numPr>
        <w:ind w:right="283"/>
        <w:jc w:val="both"/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>Max. 500 euro (</w:t>
      </w:r>
      <w:r w:rsidRPr="00C13F3A">
        <w:rPr>
          <w:rFonts w:asciiTheme="majorHAnsi" w:hAnsiTheme="majorHAnsi" w:cstheme="majorHAnsi"/>
          <w:i/>
          <w:sz w:val="24"/>
          <w:szCs w:val="24"/>
        </w:rPr>
        <w:t>voldoet aan minstens 4 criteria</w:t>
      </w:r>
      <w:r w:rsidRPr="00C13F3A">
        <w:rPr>
          <w:rFonts w:asciiTheme="majorHAnsi" w:hAnsiTheme="majorHAnsi" w:cstheme="majorHAnsi"/>
          <w:sz w:val="24"/>
          <w:szCs w:val="24"/>
        </w:rPr>
        <w:t>)</w:t>
      </w:r>
    </w:p>
    <w:p w14:paraId="2B69CB4C" w14:textId="1D6BE82D" w:rsidR="00692014" w:rsidRPr="00761EC2" w:rsidRDefault="002005C8" w:rsidP="009266F9">
      <w:pPr>
        <w:pStyle w:val="Lijstalinea"/>
        <w:numPr>
          <w:ilvl w:val="0"/>
          <w:numId w:val="15"/>
        </w:numPr>
        <w:ind w:right="283"/>
        <w:jc w:val="both"/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>Max. 1000 euro (</w:t>
      </w:r>
      <w:r w:rsidRPr="00C13F3A">
        <w:rPr>
          <w:rFonts w:asciiTheme="majorHAnsi" w:hAnsiTheme="majorHAnsi" w:cstheme="majorHAnsi"/>
          <w:i/>
          <w:sz w:val="24"/>
          <w:szCs w:val="24"/>
        </w:rPr>
        <w:t>voldoet aan minstens 7 criter</w:t>
      </w:r>
      <w:r w:rsidR="009266F9" w:rsidRPr="00C13F3A">
        <w:rPr>
          <w:rFonts w:asciiTheme="majorHAnsi" w:hAnsiTheme="majorHAnsi" w:cstheme="majorHAnsi"/>
          <w:i/>
          <w:sz w:val="24"/>
          <w:szCs w:val="24"/>
        </w:rPr>
        <w:t>i</w:t>
      </w:r>
      <w:r w:rsidRPr="00C13F3A">
        <w:rPr>
          <w:rFonts w:asciiTheme="majorHAnsi" w:hAnsiTheme="majorHAnsi" w:cstheme="majorHAnsi"/>
          <w:i/>
          <w:sz w:val="24"/>
          <w:szCs w:val="24"/>
        </w:rPr>
        <w:t>a</w:t>
      </w:r>
      <w:r w:rsidRPr="00C13F3A">
        <w:rPr>
          <w:rFonts w:asciiTheme="majorHAnsi" w:hAnsiTheme="majorHAnsi" w:cstheme="majorHAnsi"/>
          <w:sz w:val="24"/>
          <w:szCs w:val="24"/>
        </w:rPr>
        <w:t>)</w:t>
      </w:r>
    </w:p>
    <w:p w14:paraId="0655DB7F" w14:textId="10861A20" w:rsidR="00692014" w:rsidRPr="00761EC2" w:rsidRDefault="00692014" w:rsidP="00254DF2">
      <w:pPr>
        <w:spacing w:line="240" w:lineRule="auto"/>
        <w:rPr>
          <w:rFonts w:asciiTheme="majorHAnsi" w:hAnsiTheme="majorHAnsi" w:cstheme="majorHAnsi"/>
          <w:smallCaps/>
          <w:color w:val="FB609F"/>
          <w:sz w:val="32"/>
          <w:szCs w:val="32"/>
          <w:lang w:val="nl-NL"/>
        </w:rPr>
      </w:pPr>
      <w:r w:rsidRPr="00761EC2">
        <w:rPr>
          <w:rFonts w:asciiTheme="majorHAnsi" w:hAnsiTheme="majorHAnsi" w:cstheme="majorHAnsi"/>
          <w:smallCaps/>
          <w:color w:val="FB609F"/>
          <w:sz w:val="32"/>
          <w:szCs w:val="32"/>
          <w:lang w:val="nl-NL"/>
        </w:rPr>
        <w:t xml:space="preserve">Inhoud </w:t>
      </w:r>
      <w:r w:rsidR="00254DF2" w:rsidRPr="00761EC2">
        <w:rPr>
          <w:rFonts w:asciiTheme="majorHAnsi" w:hAnsiTheme="majorHAnsi" w:cstheme="majorHAnsi"/>
          <w:smallCaps/>
          <w:color w:val="FB609F"/>
          <w:sz w:val="32"/>
          <w:szCs w:val="32"/>
          <w:lang w:val="nl-NL"/>
        </w:rPr>
        <w:t xml:space="preserve">van het </w:t>
      </w:r>
      <w:r w:rsidRPr="00761EC2">
        <w:rPr>
          <w:rFonts w:asciiTheme="majorHAnsi" w:hAnsiTheme="majorHAnsi" w:cstheme="majorHAnsi"/>
          <w:smallCaps/>
          <w:color w:val="FB609F"/>
          <w:sz w:val="32"/>
          <w:szCs w:val="32"/>
          <w:lang w:val="nl-NL"/>
        </w:rPr>
        <w:t>project</w:t>
      </w:r>
    </w:p>
    <w:p w14:paraId="2B06CD34" w14:textId="4D8C96A2" w:rsidR="001F2C85" w:rsidRPr="00C13F3A" w:rsidRDefault="00074CE0" w:rsidP="00074CE0">
      <w:pPr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 xml:space="preserve">Duid aan welke </w:t>
      </w:r>
      <w:r w:rsidR="001F2C85" w:rsidRPr="00C13F3A">
        <w:rPr>
          <w:rFonts w:asciiTheme="majorHAnsi" w:hAnsiTheme="majorHAnsi" w:cstheme="majorHAnsi"/>
          <w:sz w:val="24"/>
          <w:szCs w:val="24"/>
        </w:rPr>
        <w:t>cultureel erfgoed</w:t>
      </w:r>
      <w:r w:rsidRPr="00C13F3A">
        <w:rPr>
          <w:rFonts w:asciiTheme="majorHAnsi" w:hAnsiTheme="majorHAnsi" w:cstheme="majorHAnsi"/>
          <w:sz w:val="24"/>
          <w:szCs w:val="24"/>
        </w:rPr>
        <w:t>aspecten jouw project</w:t>
      </w:r>
      <w:r w:rsidR="001F2C85" w:rsidRPr="00C13F3A">
        <w:rPr>
          <w:rFonts w:asciiTheme="majorHAnsi" w:hAnsiTheme="majorHAnsi" w:cstheme="majorHAnsi"/>
          <w:sz w:val="24"/>
          <w:szCs w:val="24"/>
        </w:rPr>
        <w:t xml:space="preserve"> bevat:</w:t>
      </w:r>
    </w:p>
    <w:p w14:paraId="13193740" w14:textId="2E02452C" w:rsidR="001F2C85" w:rsidRPr="00C13F3A" w:rsidRDefault="001F2C85" w:rsidP="00761EC2">
      <w:pPr>
        <w:pStyle w:val="Lijstalinea"/>
        <w:numPr>
          <w:ilvl w:val="0"/>
          <w:numId w:val="39"/>
        </w:numPr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>Archief</w:t>
      </w:r>
      <w:r w:rsidR="00D75F4B" w:rsidRPr="00C13F3A">
        <w:rPr>
          <w:rFonts w:asciiTheme="majorHAnsi" w:hAnsiTheme="majorHAnsi" w:cstheme="majorHAnsi"/>
          <w:sz w:val="24"/>
          <w:szCs w:val="24"/>
        </w:rPr>
        <w:t>, documentair en bibliothecair erfgoed</w:t>
      </w:r>
    </w:p>
    <w:p w14:paraId="63899FD1" w14:textId="45D9A3FC" w:rsidR="00D75F4B" w:rsidRPr="00C13F3A" w:rsidRDefault="00D75F4B" w:rsidP="00761EC2">
      <w:pPr>
        <w:pStyle w:val="Lijstalinea"/>
        <w:numPr>
          <w:ilvl w:val="0"/>
          <w:numId w:val="39"/>
        </w:numPr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>Voorwerpen</w:t>
      </w:r>
    </w:p>
    <w:p w14:paraId="38B6C9CA" w14:textId="62EFA444" w:rsidR="002224F7" w:rsidRPr="00C13F3A" w:rsidRDefault="002224F7" w:rsidP="00761EC2">
      <w:pPr>
        <w:pStyle w:val="Lijstalinea"/>
        <w:numPr>
          <w:ilvl w:val="0"/>
          <w:numId w:val="39"/>
        </w:numPr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>Kunstobjecten</w:t>
      </w:r>
    </w:p>
    <w:p w14:paraId="49B0195A" w14:textId="6B058AD5" w:rsidR="002224F7" w:rsidRPr="00C13F3A" w:rsidRDefault="002224F7" w:rsidP="00761EC2">
      <w:pPr>
        <w:pStyle w:val="Lijstalinea"/>
        <w:numPr>
          <w:ilvl w:val="0"/>
          <w:numId w:val="39"/>
        </w:numPr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>Foto’s, film, audio</w:t>
      </w:r>
    </w:p>
    <w:p w14:paraId="3542108A" w14:textId="229303E7" w:rsidR="002224F7" w:rsidRPr="00C13F3A" w:rsidRDefault="002224F7" w:rsidP="00761EC2">
      <w:pPr>
        <w:pStyle w:val="Lijstalinea"/>
        <w:numPr>
          <w:ilvl w:val="0"/>
          <w:numId w:val="39"/>
        </w:numPr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>Tradities</w:t>
      </w:r>
    </w:p>
    <w:p w14:paraId="2A77839B" w14:textId="1234BF6B" w:rsidR="002224F7" w:rsidRPr="00C13F3A" w:rsidRDefault="002224F7" w:rsidP="00761EC2">
      <w:pPr>
        <w:pStyle w:val="Lijstalinea"/>
        <w:numPr>
          <w:ilvl w:val="0"/>
          <w:numId w:val="39"/>
        </w:numPr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>Dialecten</w:t>
      </w:r>
    </w:p>
    <w:p w14:paraId="786ECD84" w14:textId="10650BC6" w:rsidR="002224F7" w:rsidRPr="00C13F3A" w:rsidRDefault="002224F7" w:rsidP="00761EC2">
      <w:pPr>
        <w:pStyle w:val="Lijstalinea"/>
        <w:numPr>
          <w:ilvl w:val="0"/>
          <w:numId w:val="39"/>
        </w:numPr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>Culinair erfgoed</w:t>
      </w:r>
    </w:p>
    <w:p w14:paraId="1CF57DCF" w14:textId="72135411" w:rsidR="002224F7" w:rsidRPr="00C13F3A" w:rsidRDefault="002224F7" w:rsidP="00761EC2">
      <w:pPr>
        <w:pStyle w:val="Lijstalinea"/>
        <w:numPr>
          <w:ilvl w:val="0"/>
          <w:numId w:val="39"/>
        </w:numPr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 xml:space="preserve">Andere: licht </w:t>
      </w:r>
      <w:r w:rsidR="00761EC2">
        <w:rPr>
          <w:rFonts w:asciiTheme="majorHAnsi" w:hAnsiTheme="majorHAnsi" w:cstheme="majorHAnsi"/>
          <w:sz w:val="24"/>
          <w:szCs w:val="24"/>
        </w:rPr>
        <w:t xml:space="preserve">kort </w:t>
      </w:r>
      <w:r w:rsidRPr="00C13F3A">
        <w:rPr>
          <w:rFonts w:asciiTheme="majorHAnsi" w:hAnsiTheme="majorHAnsi" w:cstheme="majorHAnsi"/>
          <w:sz w:val="24"/>
          <w:szCs w:val="24"/>
        </w:rPr>
        <w:t>to</w:t>
      </w:r>
      <w:r w:rsidR="00473657" w:rsidRPr="00C13F3A">
        <w:rPr>
          <w:rFonts w:asciiTheme="majorHAnsi" w:hAnsiTheme="majorHAnsi" w:cstheme="majorHAnsi"/>
          <w:sz w:val="24"/>
          <w:szCs w:val="24"/>
        </w:rPr>
        <w:t>e</w:t>
      </w:r>
    </w:p>
    <w:p w14:paraId="601BD1DC" w14:textId="21F7BC27" w:rsidR="00D75F4B" w:rsidRPr="00C13F3A" w:rsidRDefault="00473657" w:rsidP="00473657">
      <w:pPr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>Welke vorm neemt je project aan:</w:t>
      </w:r>
    </w:p>
    <w:p w14:paraId="06C16765" w14:textId="5EA24990" w:rsidR="00473657" w:rsidRPr="00C13F3A" w:rsidRDefault="00473657" w:rsidP="00761EC2">
      <w:pPr>
        <w:pStyle w:val="Lijstalinea"/>
        <w:numPr>
          <w:ilvl w:val="0"/>
          <w:numId w:val="40"/>
        </w:numPr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>Tentoonstelling</w:t>
      </w:r>
    </w:p>
    <w:p w14:paraId="2A3B4E2F" w14:textId="5A1D37C3" w:rsidR="00473657" w:rsidRPr="00C13F3A" w:rsidRDefault="00473657" w:rsidP="00761EC2">
      <w:pPr>
        <w:pStyle w:val="Lijstalinea"/>
        <w:numPr>
          <w:ilvl w:val="0"/>
          <w:numId w:val="40"/>
        </w:numPr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>Educatief pakket</w:t>
      </w:r>
    </w:p>
    <w:p w14:paraId="1541AB64" w14:textId="36DD7660" w:rsidR="00473657" w:rsidRPr="00C13F3A" w:rsidRDefault="00473657" w:rsidP="00761EC2">
      <w:pPr>
        <w:pStyle w:val="Lijstalinea"/>
        <w:numPr>
          <w:ilvl w:val="0"/>
          <w:numId w:val="40"/>
        </w:numPr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>Lessenbundel</w:t>
      </w:r>
    </w:p>
    <w:p w14:paraId="3F2AE9AF" w14:textId="25723B36" w:rsidR="00F012AD" w:rsidRPr="00C13F3A" w:rsidRDefault="00F012AD" w:rsidP="00761EC2">
      <w:pPr>
        <w:pStyle w:val="Lijstalinea"/>
        <w:numPr>
          <w:ilvl w:val="0"/>
          <w:numId w:val="40"/>
        </w:numPr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>Workshop of vorming</w:t>
      </w:r>
    </w:p>
    <w:p w14:paraId="4DC81C4D" w14:textId="7C0F109D" w:rsidR="00F012AD" w:rsidRPr="00C13F3A" w:rsidRDefault="00F012AD" w:rsidP="00761EC2">
      <w:pPr>
        <w:pStyle w:val="Lijstalinea"/>
        <w:numPr>
          <w:ilvl w:val="0"/>
          <w:numId w:val="40"/>
        </w:numPr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>Wandeling</w:t>
      </w:r>
    </w:p>
    <w:p w14:paraId="5936BA6C" w14:textId="2AF49B3E" w:rsidR="00F012AD" w:rsidRPr="00C13F3A" w:rsidRDefault="005D7F8D" w:rsidP="00761EC2">
      <w:pPr>
        <w:pStyle w:val="Lijstalinea"/>
        <w:numPr>
          <w:ilvl w:val="0"/>
          <w:numId w:val="40"/>
        </w:numPr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>Inrichting van een depot</w:t>
      </w:r>
    </w:p>
    <w:p w14:paraId="2D57325C" w14:textId="4489B41E" w:rsidR="005D7F8D" w:rsidRPr="00C13F3A" w:rsidRDefault="005D7F8D" w:rsidP="00761EC2">
      <w:pPr>
        <w:pStyle w:val="Lijstalinea"/>
        <w:numPr>
          <w:ilvl w:val="0"/>
          <w:numId w:val="40"/>
        </w:numPr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>Verpakken van objecten en archief</w:t>
      </w:r>
    </w:p>
    <w:p w14:paraId="499C8F6D" w14:textId="3889D179" w:rsidR="005D7F8D" w:rsidRPr="00C13F3A" w:rsidRDefault="0097051B" w:rsidP="00761EC2">
      <w:pPr>
        <w:pStyle w:val="Lijstalinea"/>
        <w:numPr>
          <w:ilvl w:val="0"/>
          <w:numId w:val="40"/>
        </w:numPr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>Opvoering</w:t>
      </w:r>
    </w:p>
    <w:p w14:paraId="6EE559CC" w14:textId="32379B07" w:rsidR="0097051B" w:rsidRPr="00C13F3A" w:rsidRDefault="0097051B" w:rsidP="00761EC2">
      <w:pPr>
        <w:pStyle w:val="Lijstalinea"/>
        <w:numPr>
          <w:ilvl w:val="0"/>
          <w:numId w:val="40"/>
        </w:numPr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>Concert</w:t>
      </w:r>
    </w:p>
    <w:p w14:paraId="1EFF26CD" w14:textId="031AD51C" w:rsidR="0097051B" w:rsidRPr="00C13F3A" w:rsidRDefault="00032E99" w:rsidP="00761EC2">
      <w:pPr>
        <w:pStyle w:val="Lijstalinea"/>
        <w:numPr>
          <w:ilvl w:val="0"/>
          <w:numId w:val="40"/>
        </w:numPr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lastRenderedPageBreak/>
        <w:t>Inventarisatie</w:t>
      </w:r>
    </w:p>
    <w:p w14:paraId="1B06B216" w14:textId="226E395F" w:rsidR="00032E99" w:rsidRPr="00C13F3A" w:rsidRDefault="00032E99" w:rsidP="00761EC2">
      <w:pPr>
        <w:pStyle w:val="Lijstalinea"/>
        <w:numPr>
          <w:ilvl w:val="0"/>
          <w:numId w:val="40"/>
        </w:numPr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>Digitale ontsluiting</w:t>
      </w:r>
    </w:p>
    <w:p w14:paraId="64404221" w14:textId="21AD4C36" w:rsidR="00032E99" w:rsidRPr="00C13F3A" w:rsidRDefault="00032E99" w:rsidP="00761EC2">
      <w:pPr>
        <w:pStyle w:val="Lijstalinea"/>
        <w:numPr>
          <w:ilvl w:val="0"/>
          <w:numId w:val="40"/>
        </w:numPr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>Andere: licht</w:t>
      </w:r>
      <w:r w:rsidR="00761EC2">
        <w:rPr>
          <w:rFonts w:asciiTheme="majorHAnsi" w:hAnsiTheme="majorHAnsi" w:cstheme="majorHAnsi"/>
          <w:sz w:val="24"/>
          <w:szCs w:val="24"/>
        </w:rPr>
        <w:t xml:space="preserve"> kort</w:t>
      </w:r>
      <w:r w:rsidRPr="00C13F3A">
        <w:rPr>
          <w:rFonts w:asciiTheme="majorHAnsi" w:hAnsiTheme="majorHAnsi" w:cstheme="majorHAnsi"/>
          <w:sz w:val="24"/>
          <w:szCs w:val="24"/>
        </w:rPr>
        <w:t xml:space="preserve"> toe</w:t>
      </w:r>
    </w:p>
    <w:p w14:paraId="304C6E41" w14:textId="6676426E" w:rsidR="009266F9" w:rsidRPr="00C13F3A" w:rsidRDefault="00692014" w:rsidP="009266F9">
      <w:pPr>
        <w:ind w:right="283"/>
        <w:jc w:val="both"/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 xml:space="preserve">Duid aan op welk(e) </w:t>
      </w:r>
      <w:r w:rsidRPr="00C13F3A">
        <w:rPr>
          <w:rFonts w:asciiTheme="majorHAnsi" w:hAnsiTheme="majorHAnsi" w:cstheme="majorHAnsi"/>
          <w:b/>
          <w:sz w:val="24"/>
          <w:szCs w:val="24"/>
        </w:rPr>
        <w:t>beleidsthema(‘s)</w:t>
      </w:r>
      <w:r w:rsidRPr="00C13F3A">
        <w:rPr>
          <w:rFonts w:asciiTheme="majorHAnsi" w:hAnsiTheme="majorHAnsi" w:cstheme="majorHAnsi"/>
          <w:sz w:val="24"/>
          <w:szCs w:val="24"/>
        </w:rPr>
        <w:t xml:space="preserve"> jouw project inzet:</w:t>
      </w:r>
    </w:p>
    <w:p w14:paraId="1A694AC0" w14:textId="77777777" w:rsidR="00692014" w:rsidRPr="00C13F3A" w:rsidRDefault="00692014" w:rsidP="00692014">
      <w:pPr>
        <w:pStyle w:val="Lijstalinea"/>
        <w:numPr>
          <w:ilvl w:val="0"/>
          <w:numId w:val="7"/>
        </w:numPr>
        <w:ind w:left="709" w:right="425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13F3A">
        <w:rPr>
          <w:rFonts w:asciiTheme="majorHAnsi" w:hAnsiTheme="majorHAnsi" w:cstheme="majorHAnsi"/>
          <w:color w:val="000000" w:themeColor="text1"/>
          <w:sz w:val="24"/>
          <w:szCs w:val="24"/>
        </w:rPr>
        <w:t>kinderen en jongeren</w:t>
      </w:r>
    </w:p>
    <w:p w14:paraId="54656989" w14:textId="77777777" w:rsidR="00692014" w:rsidRPr="00C13F3A" w:rsidRDefault="00692014" w:rsidP="00692014">
      <w:pPr>
        <w:pStyle w:val="Lijstalinea"/>
        <w:numPr>
          <w:ilvl w:val="0"/>
          <w:numId w:val="7"/>
        </w:numPr>
        <w:ind w:left="709" w:right="425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13F3A">
        <w:rPr>
          <w:rFonts w:asciiTheme="majorHAnsi" w:hAnsiTheme="majorHAnsi" w:cstheme="majorHAnsi"/>
          <w:color w:val="000000" w:themeColor="text1"/>
          <w:sz w:val="24"/>
          <w:szCs w:val="24"/>
        </w:rPr>
        <w:t>behoud en beheer</w:t>
      </w:r>
    </w:p>
    <w:p w14:paraId="518E990A" w14:textId="77777777" w:rsidR="00692014" w:rsidRPr="00C13F3A" w:rsidRDefault="00692014" w:rsidP="00692014">
      <w:pPr>
        <w:pStyle w:val="Lijstalinea"/>
        <w:numPr>
          <w:ilvl w:val="0"/>
          <w:numId w:val="7"/>
        </w:numPr>
        <w:ind w:left="709" w:right="425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13F3A">
        <w:rPr>
          <w:rFonts w:asciiTheme="majorHAnsi" w:hAnsiTheme="majorHAnsi" w:cstheme="majorHAnsi"/>
          <w:color w:val="000000" w:themeColor="text1"/>
          <w:sz w:val="24"/>
          <w:szCs w:val="24"/>
        </w:rPr>
        <w:t>digitalisering</w:t>
      </w:r>
    </w:p>
    <w:p w14:paraId="66920087" w14:textId="77777777" w:rsidR="00692014" w:rsidRPr="00C13F3A" w:rsidRDefault="00692014" w:rsidP="00692014">
      <w:pPr>
        <w:pStyle w:val="Lijstalinea"/>
        <w:numPr>
          <w:ilvl w:val="0"/>
          <w:numId w:val="7"/>
        </w:numPr>
        <w:ind w:left="709" w:right="425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13F3A">
        <w:rPr>
          <w:rFonts w:asciiTheme="majorHAnsi" w:hAnsiTheme="majorHAnsi" w:cstheme="majorHAnsi"/>
          <w:color w:val="000000" w:themeColor="text1"/>
          <w:sz w:val="24"/>
          <w:szCs w:val="24"/>
        </w:rPr>
        <w:t>diversiteit</w:t>
      </w:r>
    </w:p>
    <w:p w14:paraId="0A2B2A77" w14:textId="73FDDA05" w:rsidR="00692014" w:rsidRPr="00C13F3A" w:rsidRDefault="00692014" w:rsidP="00692014">
      <w:pPr>
        <w:pStyle w:val="Lijstalinea"/>
        <w:numPr>
          <w:ilvl w:val="0"/>
          <w:numId w:val="7"/>
        </w:numPr>
        <w:ind w:left="709" w:right="425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13F3A">
        <w:rPr>
          <w:rFonts w:asciiTheme="majorHAnsi" w:hAnsiTheme="majorHAnsi" w:cstheme="majorHAnsi"/>
          <w:color w:val="000000" w:themeColor="text1"/>
          <w:sz w:val="24"/>
          <w:szCs w:val="24"/>
        </w:rPr>
        <w:t>religieus erfgoed</w:t>
      </w:r>
    </w:p>
    <w:p w14:paraId="6CA1D5C5" w14:textId="6460E607" w:rsidR="00692014" w:rsidRDefault="00032E99" w:rsidP="00692014">
      <w:pPr>
        <w:ind w:right="425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13F3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Licht </w:t>
      </w:r>
      <w:r w:rsidR="00254DF2" w:rsidRPr="00C13F3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kort </w:t>
      </w:r>
      <w:r w:rsidRPr="00C13F3A">
        <w:rPr>
          <w:rFonts w:asciiTheme="majorHAnsi" w:hAnsiTheme="majorHAnsi" w:cstheme="majorHAnsi"/>
          <w:color w:val="000000" w:themeColor="text1"/>
          <w:sz w:val="24"/>
          <w:szCs w:val="24"/>
        </w:rPr>
        <w:t>toe:</w:t>
      </w:r>
    </w:p>
    <w:p w14:paraId="225F222E" w14:textId="77777777" w:rsidR="00761EC2" w:rsidRDefault="00761EC2" w:rsidP="00692014">
      <w:pPr>
        <w:ind w:right="425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9F7D65C" w14:textId="5985DB14" w:rsidR="00905D64" w:rsidRPr="00905D64" w:rsidRDefault="00905D64" w:rsidP="00692014">
      <w:pPr>
        <w:ind w:right="425"/>
        <w:rPr>
          <w:rFonts w:asciiTheme="majorHAnsi" w:hAnsiTheme="majorHAnsi" w:cstheme="majorHAnsi"/>
          <w:smallCaps/>
          <w:color w:val="FB609F"/>
          <w:sz w:val="32"/>
          <w:szCs w:val="32"/>
        </w:rPr>
      </w:pPr>
      <w:r w:rsidRPr="00905D64">
        <w:rPr>
          <w:rFonts w:asciiTheme="majorHAnsi" w:hAnsiTheme="majorHAnsi" w:cstheme="majorHAnsi"/>
          <w:smallCaps/>
          <w:color w:val="FB609F"/>
          <w:sz w:val="32"/>
          <w:szCs w:val="32"/>
        </w:rPr>
        <w:t>Omschrijving</w:t>
      </w:r>
    </w:p>
    <w:p w14:paraId="3B1AA6EF" w14:textId="0BC9FBAD" w:rsidR="00692014" w:rsidRPr="00C13F3A" w:rsidRDefault="00692014" w:rsidP="00692014">
      <w:pPr>
        <w:ind w:right="425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13F3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Omschrijf jouw project </w:t>
      </w:r>
      <w:r w:rsidRPr="00C13F3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(wat, waar, wanneer, </w:t>
      </w:r>
      <w:r w:rsidR="00741F46" w:rsidRPr="00C13F3A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hoe, </w:t>
      </w:r>
      <w:r w:rsidRPr="00C13F3A">
        <w:rPr>
          <w:rFonts w:asciiTheme="majorHAnsi" w:hAnsiTheme="majorHAnsi" w:cstheme="majorHAnsi"/>
          <w:color w:val="000000" w:themeColor="text1"/>
          <w:sz w:val="24"/>
          <w:szCs w:val="24"/>
        </w:rPr>
        <w:t>voor wie en waarom?):</w:t>
      </w:r>
    </w:p>
    <w:p w14:paraId="11706D0C" w14:textId="60B3FFB2" w:rsidR="00692014" w:rsidRDefault="00692014" w:rsidP="00692014">
      <w:pPr>
        <w:ind w:right="425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F767187" w14:textId="77777777" w:rsidR="00C13F3A" w:rsidRDefault="00C13F3A" w:rsidP="00692014">
      <w:pPr>
        <w:ind w:right="425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115A99D" w14:textId="77777777" w:rsidR="00C13F3A" w:rsidRDefault="00C13F3A" w:rsidP="00692014">
      <w:pPr>
        <w:ind w:right="425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C1897CD" w14:textId="77777777" w:rsidR="00C13F3A" w:rsidRDefault="00C13F3A" w:rsidP="00692014">
      <w:pPr>
        <w:ind w:right="425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C3B0318" w14:textId="77777777" w:rsidR="00C13F3A" w:rsidRPr="00C13F3A" w:rsidRDefault="00C13F3A" w:rsidP="00692014">
      <w:pPr>
        <w:ind w:right="425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01B82CD" w14:textId="78A98297" w:rsidR="00692014" w:rsidRPr="00C13F3A" w:rsidRDefault="005E2DEE" w:rsidP="00692014">
      <w:pPr>
        <w:ind w:right="425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13F3A">
        <w:rPr>
          <w:rFonts w:asciiTheme="majorHAnsi" w:hAnsiTheme="majorHAnsi" w:cstheme="majorHAnsi"/>
          <w:color w:val="000000" w:themeColor="text1"/>
          <w:sz w:val="24"/>
          <w:szCs w:val="24"/>
        </w:rPr>
        <w:t>Licht kort toe waarom het project nieuw is en nog niet tot de bestaande werking behoort:</w:t>
      </w:r>
    </w:p>
    <w:p w14:paraId="5C8FE000" w14:textId="16914528" w:rsidR="00692014" w:rsidRDefault="00692014" w:rsidP="00692014">
      <w:pPr>
        <w:ind w:right="425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411DB7D" w14:textId="3FF64CF1" w:rsidR="00905D64" w:rsidRPr="00905D64" w:rsidRDefault="00905D64" w:rsidP="00692014">
      <w:pPr>
        <w:ind w:right="425"/>
        <w:rPr>
          <w:rFonts w:asciiTheme="majorHAnsi" w:hAnsiTheme="majorHAnsi" w:cstheme="majorHAnsi"/>
          <w:smallCaps/>
          <w:color w:val="FB609F"/>
          <w:sz w:val="32"/>
          <w:szCs w:val="32"/>
        </w:rPr>
      </w:pPr>
      <w:r w:rsidRPr="00905D64">
        <w:rPr>
          <w:rFonts w:asciiTheme="majorHAnsi" w:hAnsiTheme="majorHAnsi" w:cstheme="majorHAnsi"/>
          <w:smallCaps/>
          <w:color w:val="FB609F"/>
          <w:sz w:val="32"/>
          <w:szCs w:val="32"/>
        </w:rPr>
        <w:t>Beoordelingscriteria</w:t>
      </w:r>
    </w:p>
    <w:p w14:paraId="46D5BD71" w14:textId="6282DC6D" w:rsidR="00692014" w:rsidRPr="00C13F3A" w:rsidRDefault="00692014" w:rsidP="00692014">
      <w:pPr>
        <w:ind w:right="425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C13F3A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Licht toe aan welke criteria jouw project voldoet en waarom:</w:t>
      </w:r>
    </w:p>
    <w:p w14:paraId="53463306" w14:textId="1405D188" w:rsidR="003D285C" w:rsidRPr="00C13F3A" w:rsidRDefault="003D285C" w:rsidP="00905D64">
      <w:pPr>
        <w:pStyle w:val="paragraph"/>
        <w:numPr>
          <w:ilvl w:val="0"/>
          <w:numId w:val="18"/>
        </w:numPr>
        <w:spacing w:before="0" w:beforeAutospacing="0" w:after="0" w:afterAutospacing="0"/>
        <w:ind w:left="284" w:firstLine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 xml:space="preserve">Het project heeft een </w:t>
      </w:r>
      <w:r w:rsidRPr="00C13F3A">
        <w:rPr>
          <w:rStyle w:val="normaltextrun"/>
          <w:rFonts w:asciiTheme="majorHAnsi" w:hAnsiTheme="majorHAnsi" w:cstheme="majorHAnsi"/>
          <w:b/>
          <w:bCs/>
        </w:rPr>
        <w:t>blijvend eindresultaat</w:t>
      </w:r>
      <w:r w:rsidRPr="00C13F3A">
        <w:rPr>
          <w:rStyle w:val="normaltextrun"/>
          <w:rFonts w:asciiTheme="majorHAnsi" w:hAnsiTheme="majorHAnsi" w:cstheme="majorHAnsi"/>
        </w:rPr>
        <w:t xml:space="preserve"> onder de vorm van </w:t>
      </w:r>
    </w:p>
    <w:p w14:paraId="3570363C" w14:textId="77777777" w:rsidR="003D285C" w:rsidRPr="00C13F3A" w:rsidRDefault="003D285C" w:rsidP="003D285C">
      <w:pPr>
        <w:pStyle w:val="paragraph"/>
        <w:spacing w:before="0" w:beforeAutospacing="0" w:after="0" w:afterAutospacing="0"/>
        <w:ind w:left="177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>Vink aan:</w:t>
      </w:r>
    </w:p>
    <w:p w14:paraId="3C0A7675" w14:textId="5E2F8B36" w:rsidR="003D285C" w:rsidRPr="00C13F3A" w:rsidRDefault="003D285C" w:rsidP="003D285C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>Lessenpakket</w:t>
      </w:r>
    </w:p>
    <w:p w14:paraId="35DBCF66" w14:textId="2163A051" w:rsidR="003D285C" w:rsidRPr="00C13F3A" w:rsidRDefault="003D285C" w:rsidP="003D285C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>Inventaris</w:t>
      </w:r>
    </w:p>
    <w:p w14:paraId="2A742698" w14:textId="2CF0491C" w:rsidR="003D285C" w:rsidRPr="00C13F3A" w:rsidRDefault="003D285C" w:rsidP="003D285C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>Spel</w:t>
      </w:r>
    </w:p>
    <w:p w14:paraId="4ECA0AA6" w14:textId="0EA8BAA2" w:rsidR="003D285C" w:rsidRPr="00C13F3A" w:rsidRDefault="003D285C" w:rsidP="003D285C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>Website</w:t>
      </w:r>
    </w:p>
    <w:p w14:paraId="0E55CED5" w14:textId="77777777" w:rsidR="003D285C" w:rsidRPr="00C13F3A" w:rsidRDefault="003D285C" w:rsidP="003D285C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>de bewaaromstandigheden zijn verbeterd</w:t>
      </w:r>
    </w:p>
    <w:p w14:paraId="54CC2CF5" w14:textId="361F4ACA" w:rsidR="003D285C" w:rsidRDefault="003D285C" w:rsidP="003D285C">
      <w:pPr>
        <w:pStyle w:val="paragraph"/>
        <w:numPr>
          <w:ilvl w:val="0"/>
          <w:numId w:val="29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>Andere: licht toe</w:t>
      </w:r>
    </w:p>
    <w:p w14:paraId="65494D6C" w14:textId="77777777" w:rsidR="00905D64" w:rsidRPr="00C13F3A" w:rsidRDefault="00905D64" w:rsidP="00905D64">
      <w:pPr>
        <w:pStyle w:val="paragraph"/>
        <w:spacing w:before="0" w:beforeAutospacing="0" w:after="0" w:afterAutospacing="0"/>
        <w:ind w:left="2490"/>
        <w:jc w:val="both"/>
        <w:textAlignment w:val="baseline"/>
        <w:rPr>
          <w:rStyle w:val="normaltextrun"/>
          <w:rFonts w:asciiTheme="majorHAnsi" w:hAnsiTheme="majorHAnsi" w:cstheme="majorHAnsi"/>
        </w:rPr>
      </w:pPr>
    </w:p>
    <w:p w14:paraId="66ECBFFC" w14:textId="77777777" w:rsidR="003D285C" w:rsidRPr="00C13F3A" w:rsidRDefault="003D285C" w:rsidP="003D285C">
      <w:pPr>
        <w:pStyle w:val="paragraph"/>
        <w:spacing w:before="0" w:beforeAutospacing="0" w:after="0" w:afterAutospacing="0"/>
        <w:ind w:left="1770"/>
        <w:jc w:val="both"/>
        <w:textAlignment w:val="baseline"/>
        <w:rPr>
          <w:rStyle w:val="normaltextrun"/>
          <w:rFonts w:asciiTheme="majorHAnsi" w:hAnsiTheme="majorHAnsi" w:cstheme="majorHAnsi"/>
        </w:rPr>
      </w:pPr>
    </w:p>
    <w:p w14:paraId="36660A58" w14:textId="3DCCF007" w:rsidR="003D285C" w:rsidRPr="00C13F3A" w:rsidRDefault="003D285C" w:rsidP="00584C8F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 xml:space="preserve">Het project is </w:t>
      </w:r>
      <w:r w:rsidRPr="00C13F3A">
        <w:rPr>
          <w:rStyle w:val="normaltextrun"/>
          <w:rFonts w:asciiTheme="majorHAnsi" w:hAnsiTheme="majorHAnsi" w:cstheme="majorHAnsi"/>
          <w:b/>
          <w:bCs/>
        </w:rPr>
        <w:t>laagdrempelig</w:t>
      </w:r>
      <w:r w:rsidRPr="00C13F3A">
        <w:rPr>
          <w:rStyle w:val="normaltextrun"/>
          <w:rFonts w:asciiTheme="majorHAnsi" w:hAnsiTheme="majorHAnsi" w:cstheme="majorHAnsi"/>
        </w:rPr>
        <w:t xml:space="preserve"> en richt zich tot (een) duidelijk omschreven </w:t>
      </w:r>
      <w:r w:rsidRPr="00C13F3A">
        <w:rPr>
          <w:rStyle w:val="normaltextrun"/>
          <w:rFonts w:asciiTheme="majorHAnsi" w:hAnsiTheme="majorHAnsi" w:cstheme="majorHAnsi"/>
          <w:b/>
          <w:bCs/>
        </w:rPr>
        <w:t>doelgroep</w:t>
      </w:r>
      <w:r w:rsidRPr="00C13F3A">
        <w:rPr>
          <w:rStyle w:val="normaltextrun"/>
          <w:rFonts w:asciiTheme="majorHAnsi" w:hAnsiTheme="majorHAnsi" w:cstheme="majorHAnsi"/>
        </w:rPr>
        <w:t>(en)</w:t>
      </w:r>
      <w:r w:rsidR="00276254">
        <w:rPr>
          <w:rStyle w:val="normaltextrun"/>
          <w:rFonts w:asciiTheme="majorHAnsi" w:hAnsiTheme="majorHAnsi" w:cstheme="majorHAnsi"/>
        </w:rPr>
        <w:t>. Vink aan:</w:t>
      </w:r>
      <w:r w:rsidRPr="00C13F3A">
        <w:rPr>
          <w:rStyle w:val="eop"/>
          <w:rFonts w:asciiTheme="majorHAnsi" w:hAnsiTheme="majorHAnsi" w:cstheme="majorHAnsi"/>
        </w:rPr>
        <w:t> </w:t>
      </w:r>
    </w:p>
    <w:p w14:paraId="03A7A658" w14:textId="77777777" w:rsidR="003D285C" w:rsidRPr="00C13F3A" w:rsidRDefault="003D285C" w:rsidP="003D285C">
      <w:pPr>
        <w:pStyle w:val="paragraph"/>
        <w:numPr>
          <w:ilvl w:val="0"/>
          <w:numId w:val="20"/>
        </w:numPr>
        <w:spacing w:before="0" w:beforeAutospacing="0" w:after="0" w:afterAutospacing="0"/>
        <w:ind w:left="2640" w:firstLine="0"/>
        <w:jc w:val="both"/>
        <w:textAlignment w:val="baseline"/>
        <w:rPr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>Erfgoedvrijwilligers</w:t>
      </w:r>
      <w:r w:rsidRPr="00C13F3A">
        <w:rPr>
          <w:rStyle w:val="eop"/>
          <w:rFonts w:asciiTheme="majorHAnsi" w:hAnsiTheme="majorHAnsi" w:cstheme="majorHAnsi"/>
        </w:rPr>
        <w:t> </w:t>
      </w:r>
    </w:p>
    <w:p w14:paraId="51A51F50" w14:textId="77777777" w:rsidR="003D285C" w:rsidRPr="00C13F3A" w:rsidRDefault="003D285C" w:rsidP="003D285C">
      <w:pPr>
        <w:pStyle w:val="paragraph"/>
        <w:numPr>
          <w:ilvl w:val="0"/>
          <w:numId w:val="20"/>
        </w:numPr>
        <w:spacing w:before="0" w:beforeAutospacing="0" w:after="0" w:afterAutospacing="0"/>
        <w:ind w:left="2640" w:firstLine="0"/>
        <w:jc w:val="both"/>
        <w:textAlignment w:val="baseline"/>
        <w:rPr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>Heemkundigen</w:t>
      </w:r>
      <w:r w:rsidRPr="00C13F3A">
        <w:rPr>
          <w:rStyle w:val="eop"/>
          <w:rFonts w:asciiTheme="majorHAnsi" w:hAnsiTheme="majorHAnsi" w:cstheme="majorHAnsi"/>
        </w:rPr>
        <w:t> </w:t>
      </w:r>
    </w:p>
    <w:p w14:paraId="46AF1362" w14:textId="77777777" w:rsidR="003D285C" w:rsidRPr="00C13F3A" w:rsidRDefault="003D285C" w:rsidP="003D285C">
      <w:pPr>
        <w:pStyle w:val="paragraph"/>
        <w:numPr>
          <w:ilvl w:val="0"/>
          <w:numId w:val="20"/>
        </w:numPr>
        <w:spacing w:before="0" w:beforeAutospacing="0" w:after="0" w:afterAutospacing="0"/>
        <w:ind w:left="2640" w:firstLine="0"/>
        <w:jc w:val="both"/>
        <w:textAlignment w:val="baseline"/>
        <w:rPr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>Kinderen</w:t>
      </w:r>
      <w:r w:rsidRPr="00C13F3A">
        <w:rPr>
          <w:rStyle w:val="eop"/>
          <w:rFonts w:asciiTheme="majorHAnsi" w:hAnsiTheme="majorHAnsi" w:cstheme="majorHAnsi"/>
        </w:rPr>
        <w:t> </w:t>
      </w:r>
    </w:p>
    <w:p w14:paraId="45876FD7" w14:textId="5828ABCD" w:rsidR="003D285C" w:rsidRPr="00C13F3A" w:rsidRDefault="003D285C" w:rsidP="003D285C">
      <w:pPr>
        <w:pStyle w:val="paragraph"/>
        <w:numPr>
          <w:ilvl w:val="0"/>
          <w:numId w:val="20"/>
        </w:numPr>
        <w:spacing w:before="0" w:beforeAutospacing="0" w:after="0" w:afterAutospacing="0"/>
        <w:ind w:left="2640" w:firstLine="0"/>
        <w:jc w:val="both"/>
        <w:textAlignment w:val="baseline"/>
        <w:rPr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>Personen met dementie</w:t>
      </w:r>
      <w:r w:rsidRPr="00C13F3A">
        <w:rPr>
          <w:rStyle w:val="eop"/>
          <w:rFonts w:asciiTheme="majorHAnsi" w:hAnsiTheme="majorHAnsi" w:cstheme="majorHAnsi"/>
        </w:rPr>
        <w:t> </w:t>
      </w:r>
    </w:p>
    <w:p w14:paraId="77DA71C1" w14:textId="47F67701" w:rsidR="003D285C" w:rsidRPr="00C13F3A" w:rsidRDefault="003D285C" w:rsidP="003D285C">
      <w:pPr>
        <w:pStyle w:val="paragraph"/>
        <w:numPr>
          <w:ilvl w:val="0"/>
          <w:numId w:val="21"/>
        </w:numPr>
        <w:spacing w:before="0" w:beforeAutospacing="0" w:after="0" w:afterAutospacing="0"/>
        <w:ind w:left="2640" w:firstLine="0"/>
        <w:jc w:val="both"/>
        <w:textAlignment w:val="baseline"/>
        <w:rPr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>Mensen met een migratieachtergrond</w:t>
      </w:r>
      <w:r w:rsidRPr="00C13F3A">
        <w:rPr>
          <w:rStyle w:val="eop"/>
          <w:rFonts w:asciiTheme="majorHAnsi" w:hAnsiTheme="majorHAnsi" w:cstheme="majorHAnsi"/>
        </w:rPr>
        <w:t> </w:t>
      </w:r>
    </w:p>
    <w:p w14:paraId="124AF379" w14:textId="77777777" w:rsidR="003D285C" w:rsidRPr="00C13F3A" w:rsidRDefault="003D285C" w:rsidP="003D285C">
      <w:pPr>
        <w:pStyle w:val="paragraph"/>
        <w:numPr>
          <w:ilvl w:val="0"/>
          <w:numId w:val="21"/>
        </w:numPr>
        <w:spacing w:before="0" w:beforeAutospacing="0" w:after="0" w:afterAutospacing="0"/>
        <w:ind w:left="2640" w:firstLine="0"/>
        <w:jc w:val="both"/>
        <w:textAlignment w:val="baseline"/>
        <w:rPr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>Andere: licht toe </w:t>
      </w:r>
      <w:r w:rsidRPr="00C13F3A">
        <w:rPr>
          <w:rStyle w:val="eop"/>
          <w:rFonts w:asciiTheme="majorHAnsi" w:hAnsiTheme="majorHAnsi" w:cstheme="majorHAnsi"/>
        </w:rPr>
        <w:t> </w:t>
      </w:r>
    </w:p>
    <w:p w14:paraId="5D0A5861" w14:textId="77777777" w:rsidR="00B40644" w:rsidRPr="00C13F3A" w:rsidRDefault="003D285C" w:rsidP="00584C8F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 xml:space="preserve">Er is een </w:t>
      </w:r>
      <w:r w:rsidRPr="00C13F3A">
        <w:rPr>
          <w:rStyle w:val="normaltextrun"/>
          <w:rFonts w:asciiTheme="majorHAnsi" w:hAnsiTheme="majorHAnsi" w:cstheme="majorHAnsi"/>
          <w:b/>
          <w:bCs/>
        </w:rPr>
        <w:t>professionele aanpak</w:t>
      </w:r>
      <w:r w:rsidRPr="00C13F3A">
        <w:rPr>
          <w:rStyle w:val="normaltextrun"/>
          <w:rFonts w:asciiTheme="majorHAnsi" w:hAnsiTheme="majorHAnsi" w:cstheme="majorHAnsi"/>
        </w:rPr>
        <w:t xml:space="preserve"> </w:t>
      </w:r>
    </w:p>
    <w:p w14:paraId="38DE74A3" w14:textId="77777777" w:rsidR="00B40644" w:rsidRPr="00C13F3A" w:rsidRDefault="00B40644" w:rsidP="00B4064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>Vink aan:</w:t>
      </w:r>
    </w:p>
    <w:p w14:paraId="5DF4C3DD" w14:textId="77777777" w:rsidR="00F67B27" w:rsidRPr="00C13F3A" w:rsidRDefault="00F67B27" w:rsidP="005022F7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 xml:space="preserve">Je </w:t>
      </w:r>
      <w:r w:rsidR="003D285C" w:rsidRPr="00C13F3A">
        <w:rPr>
          <w:rStyle w:val="normaltextrun"/>
          <w:rFonts w:asciiTheme="majorHAnsi" w:hAnsiTheme="majorHAnsi" w:cstheme="majorHAnsi"/>
        </w:rPr>
        <w:t>gebruik</w:t>
      </w:r>
      <w:r w:rsidRPr="00C13F3A">
        <w:rPr>
          <w:rStyle w:val="normaltextrun"/>
          <w:rFonts w:asciiTheme="majorHAnsi" w:hAnsiTheme="majorHAnsi" w:cstheme="majorHAnsi"/>
        </w:rPr>
        <w:t>t</w:t>
      </w:r>
      <w:r w:rsidR="003D285C" w:rsidRPr="00C13F3A">
        <w:rPr>
          <w:rStyle w:val="normaltextrun"/>
          <w:rFonts w:asciiTheme="majorHAnsi" w:hAnsiTheme="majorHAnsi" w:cstheme="majorHAnsi"/>
        </w:rPr>
        <w:t xml:space="preserve"> van correct behoud- en beheermateriaal</w:t>
      </w:r>
    </w:p>
    <w:p w14:paraId="606B3442" w14:textId="0569931B" w:rsidR="003D285C" w:rsidRPr="00C13F3A" w:rsidRDefault="00F67B27" w:rsidP="005022F7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 xml:space="preserve">Je werkt volgens een </w:t>
      </w:r>
      <w:r w:rsidR="009E0940" w:rsidRPr="00C13F3A">
        <w:rPr>
          <w:rStyle w:val="normaltextrun"/>
          <w:rFonts w:asciiTheme="majorHAnsi" w:hAnsiTheme="majorHAnsi" w:cstheme="majorHAnsi"/>
        </w:rPr>
        <w:t>bepaalde methode</w:t>
      </w:r>
    </w:p>
    <w:p w14:paraId="4AE430D6" w14:textId="4FE27B03" w:rsidR="009E0940" w:rsidRPr="00C13F3A" w:rsidRDefault="009E0940" w:rsidP="005022F7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>Je digitaliseert volgens de CEST-richtlijnen</w:t>
      </w:r>
    </w:p>
    <w:p w14:paraId="7CB67645" w14:textId="4CA5643A" w:rsidR="005022F7" w:rsidRPr="00C13F3A" w:rsidRDefault="005022F7" w:rsidP="005022F7">
      <w:pPr>
        <w:pStyle w:val="paragraph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>Andere: licht toe</w:t>
      </w:r>
    </w:p>
    <w:p w14:paraId="0A6D73F7" w14:textId="77777777" w:rsidR="005022F7" w:rsidRPr="00C13F3A" w:rsidRDefault="005022F7" w:rsidP="00B4064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ajorHAnsi" w:hAnsiTheme="majorHAnsi" w:cstheme="majorHAnsi"/>
        </w:rPr>
      </w:pPr>
    </w:p>
    <w:p w14:paraId="131052EC" w14:textId="2A0E59F6" w:rsidR="005022F7" w:rsidRPr="00C13F3A" w:rsidRDefault="005022F7" w:rsidP="00B4064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>Licht toe</w:t>
      </w:r>
    </w:p>
    <w:p w14:paraId="7AA0A859" w14:textId="62F09F6C" w:rsidR="00F67B27" w:rsidRPr="00C13F3A" w:rsidRDefault="00F67B27" w:rsidP="00B4064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ajorHAnsi" w:hAnsiTheme="majorHAnsi" w:cstheme="majorHAnsi"/>
        </w:rPr>
      </w:pPr>
    </w:p>
    <w:p w14:paraId="68D674DF" w14:textId="17304C6C" w:rsidR="005022F7" w:rsidRPr="00905D64" w:rsidRDefault="003D285C" w:rsidP="00905D64">
      <w:pPr>
        <w:pStyle w:val="paragraph"/>
        <w:numPr>
          <w:ilvl w:val="0"/>
          <w:numId w:val="24"/>
        </w:numPr>
        <w:spacing w:before="0" w:beforeAutospacing="0" w:after="0" w:afterAutospacing="0"/>
        <w:ind w:left="426" w:firstLine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 xml:space="preserve">Je voorziet een kwalitatieve </w:t>
      </w:r>
      <w:r w:rsidRPr="00C13F3A">
        <w:rPr>
          <w:rStyle w:val="normaltextrun"/>
          <w:rFonts w:asciiTheme="majorHAnsi" w:hAnsiTheme="majorHAnsi" w:cstheme="majorHAnsi"/>
          <w:b/>
          <w:bCs/>
        </w:rPr>
        <w:t>communicatie</w:t>
      </w:r>
      <w:r w:rsidRPr="00C13F3A">
        <w:rPr>
          <w:rStyle w:val="normaltextrun"/>
          <w:rFonts w:asciiTheme="majorHAnsi" w:hAnsiTheme="majorHAnsi" w:cstheme="majorHAnsi"/>
        </w:rPr>
        <w:t xml:space="preserve"> over het project op maat van de doelgroep</w:t>
      </w:r>
      <w:r w:rsidR="00905D64">
        <w:rPr>
          <w:rStyle w:val="normaltextrun"/>
          <w:rFonts w:asciiTheme="majorHAnsi" w:hAnsiTheme="majorHAnsi" w:cstheme="majorHAnsi"/>
        </w:rPr>
        <w:t xml:space="preserve">. </w:t>
      </w:r>
      <w:r w:rsidR="005022F7" w:rsidRPr="00905D64">
        <w:rPr>
          <w:rStyle w:val="normaltextrun"/>
          <w:rFonts w:asciiTheme="majorHAnsi" w:hAnsiTheme="majorHAnsi" w:cstheme="majorHAnsi"/>
        </w:rPr>
        <w:t>Je maakt gebruik van (vink aan)</w:t>
      </w:r>
    </w:p>
    <w:p w14:paraId="5C9A723F" w14:textId="77777777" w:rsidR="005022F7" w:rsidRPr="00C13F3A" w:rsidRDefault="005022F7" w:rsidP="00905D64">
      <w:pPr>
        <w:pStyle w:val="paragraph"/>
        <w:numPr>
          <w:ilvl w:val="0"/>
          <w:numId w:val="4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>Sociale media</w:t>
      </w:r>
    </w:p>
    <w:p w14:paraId="1EE7AF07" w14:textId="77777777" w:rsidR="005022F7" w:rsidRPr="00C13F3A" w:rsidRDefault="005022F7" w:rsidP="00905D64">
      <w:pPr>
        <w:pStyle w:val="paragraph"/>
        <w:numPr>
          <w:ilvl w:val="0"/>
          <w:numId w:val="4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>Publicatie in het gemeentelijk infoblad</w:t>
      </w:r>
    </w:p>
    <w:p w14:paraId="372FF07F" w14:textId="77777777" w:rsidR="00780015" w:rsidRDefault="00780015" w:rsidP="00905D64">
      <w:pPr>
        <w:pStyle w:val="paragraph"/>
        <w:numPr>
          <w:ilvl w:val="0"/>
          <w:numId w:val="4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>Andere: licht toe</w:t>
      </w:r>
    </w:p>
    <w:p w14:paraId="55481ED0" w14:textId="77777777" w:rsidR="00905D64" w:rsidRPr="00C13F3A" w:rsidRDefault="00905D64" w:rsidP="00905D6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Theme="majorHAnsi" w:hAnsiTheme="majorHAnsi" w:cstheme="majorHAnsi"/>
        </w:rPr>
      </w:pPr>
    </w:p>
    <w:p w14:paraId="7B345C41" w14:textId="37A7CBF3" w:rsidR="003D285C" w:rsidRDefault="003D285C" w:rsidP="00905D64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 xml:space="preserve">Het project is </w:t>
      </w:r>
      <w:r w:rsidRPr="00C13F3A">
        <w:rPr>
          <w:rStyle w:val="normaltextrun"/>
          <w:rFonts w:asciiTheme="majorHAnsi" w:hAnsiTheme="majorHAnsi" w:cstheme="majorHAnsi"/>
          <w:b/>
          <w:bCs/>
        </w:rPr>
        <w:t>relevant</w:t>
      </w:r>
      <w:r w:rsidRPr="00C13F3A">
        <w:rPr>
          <w:rStyle w:val="normaltextrun"/>
          <w:rFonts w:asciiTheme="majorHAnsi" w:hAnsiTheme="majorHAnsi" w:cstheme="majorHAnsi"/>
        </w:rPr>
        <w:t xml:space="preserve"> voor het lokale erfgoed. </w:t>
      </w:r>
      <w:r w:rsidR="00BD7B91">
        <w:rPr>
          <w:rStyle w:val="eop"/>
          <w:rFonts w:asciiTheme="majorHAnsi" w:hAnsiTheme="majorHAnsi" w:cstheme="majorHAnsi"/>
        </w:rPr>
        <w:t>Licht kort toe waarom.</w:t>
      </w:r>
    </w:p>
    <w:p w14:paraId="4BEFCC0E" w14:textId="77777777" w:rsidR="00905D64" w:rsidRDefault="00905D64" w:rsidP="00905D6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Theme="majorHAnsi" w:hAnsiTheme="majorHAnsi" w:cstheme="majorHAnsi"/>
        </w:rPr>
      </w:pPr>
    </w:p>
    <w:p w14:paraId="06EE6EEF" w14:textId="77777777" w:rsidR="00905D64" w:rsidRPr="00C13F3A" w:rsidRDefault="00905D64" w:rsidP="00905D64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ajorHAnsi" w:hAnsiTheme="majorHAnsi" w:cstheme="majorHAnsi"/>
        </w:rPr>
      </w:pPr>
    </w:p>
    <w:p w14:paraId="50247163" w14:textId="77777777" w:rsidR="00780015" w:rsidRPr="00C13F3A" w:rsidRDefault="003D285C" w:rsidP="00780015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 xml:space="preserve">Het project zet in op een </w:t>
      </w:r>
      <w:r w:rsidRPr="00C13F3A">
        <w:rPr>
          <w:rStyle w:val="normaltextrun"/>
          <w:rFonts w:asciiTheme="majorHAnsi" w:hAnsiTheme="majorHAnsi" w:cstheme="majorHAnsi"/>
          <w:b/>
          <w:bCs/>
        </w:rPr>
        <w:t>integrale erfgoedwerking</w:t>
      </w:r>
      <w:r w:rsidRPr="00C13F3A">
        <w:rPr>
          <w:rStyle w:val="normaltextrun"/>
          <w:rFonts w:asciiTheme="majorHAnsi" w:hAnsiTheme="majorHAnsi" w:cstheme="majorHAnsi"/>
        </w:rPr>
        <w:t xml:space="preserve">. Het bevat twee of meerdere aspecten van erfgoedwerk, zoals </w:t>
      </w:r>
    </w:p>
    <w:p w14:paraId="3B0B3DBD" w14:textId="77777777" w:rsidR="00780015" w:rsidRPr="00C13F3A" w:rsidRDefault="003D285C" w:rsidP="00780015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 xml:space="preserve">verzamelen </w:t>
      </w:r>
    </w:p>
    <w:p w14:paraId="43602D88" w14:textId="77777777" w:rsidR="00780015" w:rsidRPr="00C13F3A" w:rsidRDefault="003D285C" w:rsidP="00780015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>inventariseren</w:t>
      </w:r>
    </w:p>
    <w:p w14:paraId="605D5FEB" w14:textId="77777777" w:rsidR="00780015" w:rsidRPr="00C13F3A" w:rsidRDefault="003D285C" w:rsidP="00780015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>digitalisere</w:t>
      </w:r>
      <w:r w:rsidR="00780015" w:rsidRPr="00C13F3A">
        <w:rPr>
          <w:rStyle w:val="normaltextrun"/>
          <w:rFonts w:asciiTheme="majorHAnsi" w:hAnsiTheme="majorHAnsi" w:cstheme="majorHAnsi"/>
        </w:rPr>
        <w:t>n</w:t>
      </w:r>
    </w:p>
    <w:p w14:paraId="0AF7BCB7" w14:textId="77777777" w:rsidR="00780015" w:rsidRPr="00C13F3A" w:rsidRDefault="003D285C" w:rsidP="00780015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>onderzoeken</w:t>
      </w:r>
    </w:p>
    <w:p w14:paraId="22C42240" w14:textId="32547732" w:rsidR="003D285C" w:rsidRPr="00C13F3A" w:rsidRDefault="003D285C" w:rsidP="00780015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>behoud en beheer</w:t>
      </w:r>
    </w:p>
    <w:p w14:paraId="1EFB270E" w14:textId="0263A64C" w:rsidR="00780015" w:rsidRDefault="00780015" w:rsidP="00780015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 xml:space="preserve">ontsluiting </w:t>
      </w:r>
    </w:p>
    <w:p w14:paraId="22B5A46C" w14:textId="77777777" w:rsidR="00232087" w:rsidRDefault="00232087" w:rsidP="00232087">
      <w:pPr>
        <w:pStyle w:val="paragraph"/>
        <w:spacing w:before="0" w:beforeAutospacing="0" w:after="0" w:afterAutospacing="0"/>
        <w:ind w:left="1440"/>
        <w:jc w:val="both"/>
        <w:textAlignment w:val="baseline"/>
        <w:rPr>
          <w:rStyle w:val="normaltextrun"/>
          <w:rFonts w:asciiTheme="majorHAnsi" w:hAnsiTheme="majorHAnsi" w:cstheme="majorHAnsi"/>
        </w:rPr>
      </w:pPr>
    </w:p>
    <w:p w14:paraId="6D44B61A" w14:textId="56A793AC" w:rsidR="00780015" w:rsidRPr="00C13F3A" w:rsidRDefault="003D285C" w:rsidP="00232087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 xml:space="preserve">Het project zet in op een </w:t>
      </w:r>
      <w:r w:rsidR="00780015" w:rsidRPr="00C13F3A">
        <w:rPr>
          <w:rStyle w:val="normaltextrun"/>
          <w:rFonts w:asciiTheme="majorHAnsi" w:hAnsiTheme="majorHAnsi" w:cstheme="majorHAnsi"/>
          <w:b/>
          <w:bCs/>
        </w:rPr>
        <w:t>transversale</w:t>
      </w:r>
      <w:r w:rsidRPr="00C13F3A">
        <w:rPr>
          <w:rStyle w:val="normaltextrun"/>
          <w:rFonts w:asciiTheme="majorHAnsi" w:hAnsiTheme="majorHAnsi" w:cstheme="majorHAnsi"/>
          <w:b/>
          <w:bCs/>
        </w:rPr>
        <w:t xml:space="preserve"> werking</w:t>
      </w:r>
      <w:r w:rsidRPr="00C13F3A">
        <w:rPr>
          <w:rStyle w:val="normaltextrun"/>
          <w:rFonts w:asciiTheme="majorHAnsi" w:hAnsiTheme="majorHAnsi" w:cstheme="majorHAnsi"/>
        </w:rPr>
        <w:t xml:space="preserve">. Je werkt samen met </w:t>
      </w:r>
      <w:r w:rsidR="00780015" w:rsidRPr="00C13F3A">
        <w:rPr>
          <w:rStyle w:val="normaltextrun"/>
          <w:rFonts w:asciiTheme="majorHAnsi" w:hAnsiTheme="majorHAnsi" w:cstheme="majorHAnsi"/>
        </w:rPr>
        <w:t>(min. 1 aan te vinken</w:t>
      </w:r>
      <w:r w:rsidR="005431F8" w:rsidRPr="00C13F3A">
        <w:rPr>
          <w:rStyle w:val="normaltextrun"/>
          <w:rFonts w:asciiTheme="majorHAnsi" w:hAnsiTheme="majorHAnsi" w:cstheme="majorHAnsi"/>
        </w:rPr>
        <w:t>)</w:t>
      </w:r>
    </w:p>
    <w:p w14:paraId="37E2B25B" w14:textId="77777777" w:rsidR="005431F8" w:rsidRPr="00C13F3A" w:rsidRDefault="003D285C" w:rsidP="005431F8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>onroerend erfgoed</w:t>
      </w:r>
    </w:p>
    <w:p w14:paraId="3F246D48" w14:textId="77777777" w:rsidR="005431F8" w:rsidRPr="00C13F3A" w:rsidRDefault="003D285C" w:rsidP="005431F8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>cultuur</w:t>
      </w:r>
    </w:p>
    <w:p w14:paraId="0974E820" w14:textId="77777777" w:rsidR="005431F8" w:rsidRPr="00C13F3A" w:rsidRDefault="003D285C" w:rsidP="005431F8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>welzijn</w:t>
      </w:r>
    </w:p>
    <w:p w14:paraId="4533A7C5" w14:textId="77777777" w:rsidR="005431F8" w:rsidRPr="00C13F3A" w:rsidRDefault="003D285C" w:rsidP="005431F8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>economie</w:t>
      </w:r>
    </w:p>
    <w:p w14:paraId="4A6E79E4" w14:textId="77777777" w:rsidR="005431F8" w:rsidRPr="00C13F3A" w:rsidRDefault="003D285C" w:rsidP="005431F8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>sport</w:t>
      </w:r>
    </w:p>
    <w:p w14:paraId="0AF837FB" w14:textId="77777777" w:rsidR="005431F8" w:rsidRPr="00C13F3A" w:rsidRDefault="003D285C" w:rsidP="005431F8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>jeugd</w:t>
      </w:r>
    </w:p>
    <w:p w14:paraId="5962B5CF" w14:textId="0CAB10E9" w:rsidR="003D285C" w:rsidRPr="00C13F3A" w:rsidRDefault="003D285C" w:rsidP="005431F8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>onderwijs</w:t>
      </w:r>
    </w:p>
    <w:p w14:paraId="43509868" w14:textId="7A942CD6" w:rsidR="005431F8" w:rsidRPr="00C13F3A" w:rsidRDefault="005431F8" w:rsidP="005431F8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>landbouw</w:t>
      </w:r>
    </w:p>
    <w:p w14:paraId="3AA684C9" w14:textId="6949B3A2" w:rsidR="005431F8" w:rsidRPr="00C13F3A" w:rsidRDefault="005431F8" w:rsidP="005431F8">
      <w:pPr>
        <w:pStyle w:val="paragraph"/>
        <w:numPr>
          <w:ilvl w:val="0"/>
          <w:numId w:val="32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lastRenderedPageBreak/>
        <w:t xml:space="preserve">andere: </w:t>
      </w:r>
    </w:p>
    <w:p w14:paraId="74EF7545" w14:textId="77777777" w:rsidR="00232087" w:rsidRDefault="00232087" w:rsidP="00232087">
      <w:pPr>
        <w:pStyle w:val="paragraph"/>
        <w:spacing w:before="0" w:beforeAutospacing="0" w:after="0" w:afterAutospacing="0"/>
        <w:ind w:left="1770"/>
        <w:jc w:val="both"/>
        <w:textAlignment w:val="baseline"/>
        <w:rPr>
          <w:rStyle w:val="normaltextrun"/>
          <w:rFonts w:asciiTheme="majorHAnsi" w:hAnsiTheme="majorHAnsi" w:cstheme="majorHAnsi"/>
        </w:rPr>
      </w:pPr>
    </w:p>
    <w:p w14:paraId="142C7DA9" w14:textId="3827F904" w:rsidR="00CD1586" w:rsidRPr="00C13F3A" w:rsidRDefault="003D285C" w:rsidP="00232087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 xml:space="preserve">Het project </w:t>
      </w:r>
      <w:r w:rsidRPr="00C13F3A">
        <w:rPr>
          <w:rStyle w:val="normaltextrun"/>
          <w:rFonts w:asciiTheme="majorHAnsi" w:hAnsiTheme="majorHAnsi" w:cstheme="majorHAnsi"/>
          <w:b/>
          <w:bCs/>
        </w:rPr>
        <w:t>overstijgt de gemeentegrenzen</w:t>
      </w:r>
      <w:r w:rsidRPr="00C13F3A">
        <w:rPr>
          <w:rStyle w:val="eop"/>
          <w:rFonts w:asciiTheme="majorHAnsi" w:hAnsiTheme="majorHAnsi" w:cstheme="majorHAnsi"/>
        </w:rPr>
        <w:t> </w:t>
      </w:r>
      <w:r w:rsidR="00CD1586" w:rsidRPr="00C13F3A">
        <w:rPr>
          <w:rStyle w:val="eop"/>
          <w:rFonts w:asciiTheme="majorHAnsi" w:hAnsiTheme="majorHAnsi" w:cstheme="majorHAnsi"/>
        </w:rPr>
        <w:t>(min. 2 aan te vinken)</w:t>
      </w:r>
    </w:p>
    <w:p w14:paraId="3004E0D8" w14:textId="77777777" w:rsidR="003B395C" w:rsidRPr="00232087" w:rsidRDefault="00CD1586" w:rsidP="003B395C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</w:pPr>
      <w:r w:rsidRPr="00232087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Affligem</w:t>
      </w:r>
    </w:p>
    <w:p w14:paraId="20D8AF94" w14:textId="77777777" w:rsidR="003B395C" w:rsidRPr="00232087" w:rsidRDefault="00CD1586" w:rsidP="003B395C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</w:pPr>
      <w:r w:rsidRPr="00232087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Beersel</w:t>
      </w:r>
    </w:p>
    <w:p w14:paraId="0C53280B" w14:textId="77777777" w:rsidR="003B395C" w:rsidRPr="00232087" w:rsidRDefault="00CD1586" w:rsidP="003B395C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</w:pPr>
      <w:r w:rsidRPr="00232087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Bever</w:t>
      </w:r>
    </w:p>
    <w:p w14:paraId="01D1BB3A" w14:textId="77777777" w:rsidR="003B395C" w:rsidRPr="00232087" w:rsidRDefault="00CD1586" w:rsidP="003B395C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</w:pPr>
      <w:r w:rsidRPr="00232087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Dilbeek</w:t>
      </w:r>
    </w:p>
    <w:p w14:paraId="1A92A300" w14:textId="77777777" w:rsidR="003B395C" w:rsidRPr="00232087" w:rsidRDefault="00CD1586" w:rsidP="003B395C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</w:pPr>
      <w:r w:rsidRPr="00232087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Drogenbos</w:t>
      </w:r>
    </w:p>
    <w:p w14:paraId="7F3DB02A" w14:textId="77777777" w:rsidR="003B395C" w:rsidRPr="00232087" w:rsidRDefault="00CD1586" w:rsidP="003B395C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</w:pPr>
      <w:r w:rsidRPr="00232087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Herne</w:t>
      </w:r>
    </w:p>
    <w:p w14:paraId="6EA0A92C" w14:textId="77777777" w:rsidR="003B395C" w:rsidRPr="00232087" w:rsidRDefault="00CD1586" w:rsidP="003B395C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</w:pPr>
      <w:r w:rsidRPr="00232087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Galmaarden</w:t>
      </w:r>
    </w:p>
    <w:p w14:paraId="075E4B31" w14:textId="77777777" w:rsidR="003B395C" w:rsidRPr="00232087" w:rsidRDefault="00CD1586" w:rsidP="003B395C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</w:pPr>
      <w:r w:rsidRPr="00232087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Gooik</w:t>
      </w:r>
    </w:p>
    <w:p w14:paraId="0533876A" w14:textId="77777777" w:rsidR="003B395C" w:rsidRPr="00232087" w:rsidRDefault="00CD1586" w:rsidP="003B395C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</w:pPr>
      <w:r w:rsidRPr="00232087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Halle</w:t>
      </w:r>
    </w:p>
    <w:p w14:paraId="491AE500" w14:textId="77777777" w:rsidR="003B395C" w:rsidRPr="00232087" w:rsidRDefault="00CD1586" w:rsidP="003B395C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</w:pPr>
      <w:r w:rsidRPr="00232087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Lennik</w:t>
      </w:r>
    </w:p>
    <w:p w14:paraId="0B105F77" w14:textId="77777777" w:rsidR="003B395C" w:rsidRDefault="00CD1586" w:rsidP="003B395C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</w:pPr>
      <w:r w:rsidRPr="00232087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Liedekerke</w:t>
      </w:r>
    </w:p>
    <w:p w14:paraId="3564C97D" w14:textId="27B2D90E" w:rsidR="00F82C2A" w:rsidRPr="00232087" w:rsidRDefault="00F82C2A" w:rsidP="003B395C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</w:pPr>
      <w:r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Linkebeek</w:t>
      </w:r>
    </w:p>
    <w:p w14:paraId="776F0F8D" w14:textId="77777777" w:rsidR="003B395C" w:rsidRPr="00232087" w:rsidRDefault="00CD1586" w:rsidP="003B395C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</w:pPr>
      <w:r w:rsidRPr="00232087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Pepingen</w:t>
      </w:r>
    </w:p>
    <w:p w14:paraId="0D926C72" w14:textId="77777777" w:rsidR="003B395C" w:rsidRDefault="00CD1586" w:rsidP="003B395C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</w:pPr>
      <w:r w:rsidRPr="00232087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Roosdaal</w:t>
      </w:r>
    </w:p>
    <w:p w14:paraId="43374BC3" w14:textId="0C24F6D1" w:rsidR="00F82C2A" w:rsidRPr="00232087" w:rsidRDefault="00F82C2A" w:rsidP="003B395C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</w:pPr>
      <w:r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Sint-Genesius-Rode</w:t>
      </w:r>
    </w:p>
    <w:p w14:paraId="0B6DC033" w14:textId="77777777" w:rsidR="003B395C" w:rsidRPr="00232087" w:rsidRDefault="00CD1586" w:rsidP="003B395C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</w:pPr>
      <w:r w:rsidRPr="00232087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Sint-Pieters-Leeuw</w:t>
      </w:r>
    </w:p>
    <w:p w14:paraId="3AE5A7C2" w14:textId="35671BCE" w:rsidR="003D285C" w:rsidRPr="00232087" w:rsidRDefault="00CD1586" w:rsidP="003B395C">
      <w:pPr>
        <w:pStyle w:val="paragraph"/>
        <w:numPr>
          <w:ilvl w:val="0"/>
          <w:numId w:val="33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232087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>Ternat</w:t>
      </w:r>
    </w:p>
    <w:p w14:paraId="31C407B5" w14:textId="200F3853" w:rsidR="00F00472" w:rsidRPr="00232087" w:rsidRDefault="00F00472" w:rsidP="00F00472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</w:rPr>
      </w:pPr>
      <w:r w:rsidRPr="00232087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 xml:space="preserve">Licht </w:t>
      </w:r>
      <w:r w:rsidR="00232087" w:rsidRPr="00232087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 xml:space="preserve">kort </w:t>
      </w:r>
      <w:r w:rsidRPr="00232087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 xml:space="preserve">toe: </w:t>
      </w:r>
    </w:p>
    <w:p w14:paraId="632A6E76" w14:textId="77777777" w:rsidR="00232087" w:rsidRDefault="00232087" w:rsidP="002320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</w:p>
    <w:p w14:paraId="176183FD" w14:textId="0F5F59D9" w:rsidR="003D285C" w:rsidRPr="00C13F3A" w:rsidRDefault="003D285C" w:rsidP="00232087">
      <w:pPr>
        <w:pStyle w:val="paragraph"/>
        <w:numPr>
          <w:ilvl w:val="0"/>
          <w:numId w:val="26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</w:rPr>
      </w:pPr>
      <w:r w:rsidRPr="00C13F3A">
        <w:rPr>
          <w:rStyle w:val="normaltextrun"/>
          <w:rFonts w:asciiTheme="majorHAnsi" w:hAnsiTheme="majorHAnsi" w:cstheme="majorHAnsi"/>
        </w:rPr>
        <w:t xml:space="preserve">Het project heeft een </w:t>
      </w:r>
      <w:r w:rsidRPr="00C13F3A">
        <w:rPr>
          <w:rStyle w:val="normaltextrun"/>
          <w:rFonts w:asciiTheme="majorHAnsi" w:hAnsiTheme="majorHAnsi" w:cstheme="majorHAnsi"/>
          <w:b/>
          <w:bCs/>
        </w:rPr>
        <w:t>vernieuwende</w:t>
      </w:r>
      <w:r w:rsidRPr="00C13F3A">
        <w:rPr>
          <w:rStyle w:val="normaltextrun"/>
          <w:rFonts w:asciiTheme="majorHAnsi" w:hAnsiTheme="majorHAnsi" w:cstheme="majorHAnsi"/>
        </w:rPr>
        <w:t xml:space="preserve"> of verrassende </w:t>
      </w:r>
      <w:r w:rsidRPr="00C13F3A">
        <w:rPr>
          <w:rStyle w:val="normaltextrun"/>
          <w:rFonts w:asciiTheme="majorHAnsi" w:hAnsiTheme="majorHAnsi" w:cstheme="majorHAnsi"/>
          <w:b/>
          <w:bCs/>
        </w:rPr>
        <w:t>werking</w:t>
      </w:r>
      <w:r w:rsidR="00F00472" w:rsidRPr="00C13F3A">
        <w:rPr>
          <w:rStyle w:val="eop"/>
          <w:rFonts w:asciiTheme="majorHAnsi" w:hAnsiTheme="majorHAnsi" w:cstheme="majorHAnsi"/>
        </w:rPr>
        <w:t xml:space="preserve">. Licht </w:t>
      </w:r>
      <w:r w:rsidR="00232087">
        <w:rPr>
          <w:rStyle w:val="eop"/>
          <w:rFonts w:asciiTheme="majorHAnsi" w:hAnsiTheme="majorHAnsi" w:cstheme="majorHAnsi"/>
        </w:rPr>
        <w:t xml:space="preserve">kort </w:t>
      </w:r>
      <w:r w:rsidR="00F00472" w:rsidRPr="00C13F3A">
        <w:rPr>
          <w:rStyle w:val="eop"/>
          <w:rFonts w:asciiTheme="majorHAnsi" w:hAnsiTheme="majorHAnsi" w:cstheme="majorHAnsi"/>
        </w:rPr>
        <w:t>toe waarom.</w:t>
      </w:r>
    </w:p>
    <w:p w14:paraId="66BCF307" w14:textId="79C45371" w:rsidR="00692014" w:rsidRPr="00C13F3A" w:rsidRDefault="00692014" w:rsidP="009E2656">
      <w:pPr>
        <w:ind w:right="425"/>
        <w:rPr>
          <w:rFonts w:asciiTheme="majorHAnsi" w:hAnsiTheme="majorHAnsi" w:cstheme="majorHAnsi"/>
          <w:b/>
          <w:sz w:val="24"/>
          <w:szCs w:val="24"/>
        </w:rPr>
      </w:pPr>
    </w:p>
    <w:p w14:paraId="11983CA5" w14:textId="33F638C7" w:rsidR="00232087" w:rsidRDefault="00232087" w:rsidP="009E2656">
      <w:pPr>
        <w:ind w:right="425"/>
        <w:rPr>
          <w:rFonts w:asciiTheme="majorHAnsi" w:hAnsiTheme="majorHAnsi" w:cstheme="majorHAnsi"/>
          <w:b/>
          <w:sz w:val="24"/>
          <w:szCs w:val="24"/>
        </w:rPr>
      </w:pPr>
      <w:r w:rsidRPr="00232087">
        <w:rPr>
          <w:rFonts w:asciiTheme="majorHAnsi" w:hAnsiTheme="majorHAnsi" w:cstheme="majorHAnsi"/>
          <w:smallCaps/>
          <w:color w:val="FB609F"/>
          <w:sz w:val="32"/>
          <w:szCs w:val="32"/>
        </w:rPr>
        <w:t>Partners</w:t>
      </w:r>
    </w:p>
    <w:p w14:paraId="7BC21893" w14:textId="5806A296" w:rsidR="00692014" w:rsidRPr="00C13F3A" w:rsidRDefault="00692014" w:rsidP="009E2656">
      <w:pPr>
        <w:ind w:right="425"/>
        <w:rPr>
          <w:rFonts w:asciiTheme="majorHAnsi" w:hAnsiTheme="majorHAnsi" w:cstheme="majorHAnsi"/>
          <w:b/>
          <w:sz w:val="24"/>
          <w:szCs w:val="24"/>
        </w:rPr>
      </w:pPr>
      <w:r w:rsidRPr="00C13F3A">
        <w:rPr>
          <w:rFonts w:asciiTheme="majorHAnsi" w:hAnsiTheme="majorHAnsi" w:cstheme="majorHAnsi"/>
          <w:b/>
          <w:sz w:val="24"/>
          <w:szCs w:val="24"/>
        </w:rPr>
        <w:t>Lijst alle partners van het project op en hun rol</w:t>
      </w:r>
      <w:r w:rsidR="00741F46" w:rsidRPr="00C13F3A">
        <w:rPr>
          <w:rFonts w:asciiTheme="majorHAnsi" w:hAnsiTheme="majorHAnsi" w:cstheme="majorHAnsi"/>
          <w:b/>
          <w:sz w:val="24"/>
          <w:szCs w:val="24"/>
        </w:rPr>
        <w:t>(len)</w:t>
      </w:r>
      <w:r w:rsidR="00214A62" w:rsidRPr="00C13F3A">
        <w:rPr>
          <w:rFonts w:asciiTheme="majorHAnsi" w:hAnsiTheme="majorHAnsi" w:cstheme="majorHAnsi"/>
          <w:b/>
          <w:sz w:val="24"/>
          <w:szCs w:val="24"/>
        </w:rPr>
        <w:t>:</w:t>
      </w:r>
    </w:p>
    <w:p w14:paraId="0E8BAD68" w14:textId="1F88313F" w:rsidR="00692014" w:rsidRPr="00C13F3A" w:rsidRDefault="00692014" w:rsidP="009E2656">
      <w:pPr>
        <w:ind w:right="425"/>
        <w:rPr>
          <w:rFonts w:asciiTheme="majorHAnsi" w:hAnsiTheme="majorHAnsi" w:cstheme="majorHAnsi"/>
          <w:b/>
          <w:sz w:val="24"/>
          <w:szCs w:val="24"/>
        </w:rPr>
      </w:pPr>
    </w:p>
    <w:p w14:paraId="46D5F5C8" w14:textId="1942E6D4" w:rsidR="00692014" w:rsidRPr="00C13F3A" w:rsidRDefault="00692014" w:rsidP="009E2656">
      <w:pPr>
        <w:ind w:right="425"/>
        <w:rPr>
          <w:rFonts w:asciiTheme="majorHAnsi" w:hAnsiTheme="majorHAnsi" w:cstheme="majorHAnsi"/>
          <w:b/>
          <w:sz w:val="24"/>
          <w:szCs w:val="24"/>
        </w:rPr>
      </w:pPr>
    </w:p>
    <w:p w14:paraId="369E1F72" w14:textId="6B291661" w:rsidR="00692014" w:rsidRPr="00C13F3A" w:rsidRDefault="00692014" w:rsidP="009E2656">
      <w:pPr>
        <w:ind w:right="425"/>
        <w:rPr>
          <w:rFonts w:asciiTheme="majorHAnsi" w:hAnsiTheme="majorHAnsi" w:cstheme="majorHAnsi"/>
          <w:b/>
          <w:sz w:val="24"/>
          <w:szCs w:val="24"/>
        </w:rPr>
      </w:pPr>
    </w:p>
    <w:p w14:paraId="224C6966" w14:textId="771C869A" w:rsidR="00692014" w:rsidRPr="00232087" w:rsidRDefault="00232087" w:rsidP="009E2656">
      <w:pPr>
        <w:ind w:right="425"/>
        <w:rPr>
          <w:rFonts w:asciiTheme="majorHAnsi" w:hAnsiTheme="majorHAnsi" w:cstheme="majorHAnsi"/>
          <w:smallCaps/>
          <w:color w:val="FB609F"/>
          <w:sz w:val="32"/>
          <w:szCs w:val="32"/>
        </w:rPr>
      </w:pPr>
      <w:r w:rsidRPr="00232087">
        <w:rPr>
          <w:rFonts w:asciiTheme="majorHAnsi" w:hAnsiTheme="majorHAnsi" w:cstheme="majorHAnsi"/>
          <w:smallCaps/>
          <w:color w:val="FB609F"/>
          <w:sz w:val="32"/>
          <w:szCs w:val="32"/>
        </w:rPr>
        <w:t>Begroting</w:t>
      </w:r>
    </w:p>
    <w:p w14:paraId="21D80EDD" w14:textId="27C61189" w:rsidR="002D1F70" w:rsidRPr="00C13F3A" w:rsidRDefault="00692014" w:rsidP="002D1F70">
      <w:pPr>
        <w:ind w:right="425"/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b/>
          <w:sz w:val="24"/>
          <w:szCs w:val="24"/>
        </w:rPr>
        <w:t>Licht toe waarvoor je de subsidie wilt gebruiken (</w:t>
      </w:r>
      <w:r w:rsidR="00741F46" w:rsidRPr="00C13F3A">
        <w:rPr>
          <w:rFonts w:asciiTheme="majorHAnsi" w:hAnsiTheme="majorHAnsi" w:cstheme="majorHAnsi"/>
          <w:b/>
          <w:sz w:val="24"/>
          <w:szCs w:val="24"/>
        </w:rPr>
        <w:t xml:space="preserve">en geef een </w:t>
      </w:r>
      <w:r w:rsidRPr="00C13F3A">
        <w:rPr>
          <w:rFonts w:asciiTheme="majorHAnsi" w:hAnsiTheme="majorHAnsi" w:cstheme="majorHAnsi"/>
          <w:b/>
          <w:sz w:val="24"/>
          <w:szCs w:val="24"/>
        </w:rPr>
        <w:t>schatting van het benodigde bedrag)</w:t>
      </w:r>
      <w:r w:rsidR="00776930" w:rsidRPr="00C13F3A">
        <w:rPr>
          <w:rFonts w:asciiTheme="majorHAnsi" w:hAnsiTheme="majorHAnsi" w:cstheme="majorHAnsi"/>
          <w:b/>
          <w:sz w:val="24"/>
          <w:szCs w:val="24"/>
        </w:rPr>
        <w:t xml:space="preserve">. </w:t>
      </w:r>
      <w:r w:rsidR="00776930" w:rsidRPr="00C13F3A">
        <w:rPr>
          <w:rFonts w:asciiTheme="majorHAnsi" w:hAnsiTheme="majorHAnsi" w:cstheme="majorHAnsi"/>
          <w:sz w:val="24"/>
          <w:szCs w:val="24"/>
        </w:rPr>
        <w:t>Geef ook aan hoeveel de totaalkost van het project is.</w:t>
      </w:r>
    </w:p>
    <w:tbl>
      <w:tblPr>
        <w:tblStyle w:val="Onopgemaaktetabel5"/>
        <w:tblW w:w="5000" w:type="pct"/>
        <w:tblLook w:val="04A0" w:firstRow="1" w:lastRow="0" w:firstColumn="1" w:lastColumn="0" w:noHBand="0" w:noVBand="1"/>
      </w:tblPr>
      <w:tblGrid>
        <w:gridCol w:w="7338"/>
        <w:gridCol w:w="2868"/>
      </w:tblGrid>
      <w:tr w:rsidR="002D1F70" w:rsidRPr="00C13F3A" w14:paraId="50606368" w14:textId="77777777" w:rsidTr="00254D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hideMark/>
          </w:tcPr>
          <w:p w14:paraId="78BEF23F" w14:textId="77777777" w:rsidR="002D1F70" w:rsidRPr="00C13F3A" w:rsidRDefault="002D1F70">
            <w:pPr>
              <w:rPr>
                <w:rFonts w:cstheme="majorHAnsi"/>
                <w:b/>
                <w:sz w:val="24"/>
                <w:szCs w:val="24"/>
              </w:rPr>
            </w:pPr>
            <w:r w:rsidRPr="00C13F3A">
              <w:rPr>
                <w:rFonts w:cstheme="majorHAnsi"/>
                <w:sz w:val="24"/>
                <w:szCs w:val="24"/>
              </w:rPr>
              <w:t>INKOMSTEN</w:t>
            </w:r>
          </w:p>
        </w:tc>
      </w:tr>
      <w:tr w:rsidR="002D1F70" w:rsidRPr="00C13F3A" w14:paraId="21D19557" w14:textId="77777777" w:rsidTr="00254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pct"/>
            <w:hideMark/>
          </w:tcPr>
          <w:p w14:paraId="1CD264D3" w14:textId="2B32DC8A" w:rsidR="002D1F70" w:rsidRPr="00C13F3A" w:rsidRDefault="00000000">
            <w:pPr>
              <w:rPr>
                <w:rFonts w:cstheme="majorHAnsi"/>
                <w:sz w:val="24"/>
                <w:szCs w:val="24"/>
              </w:rPr>
            </w:pPr>
            <w:sdt>
              <w:sdtPr>
                <w:rPr>
                  <w:rFonts w:cstheme="majorHAnsi"/>
                  <w:sz w:val="24"/>
                  <w:szCs w:val="24"/>
                </w:rPr>
                <w:id w:val="1377121324"/>
                <w:placeholder>
                  <w:docPart w:val="C5CEC6AD2A8A441DB0216D6193587A0C"/>
                </w:placeholder>
              </w:sdtPr>
              <w:sdtContent>
                <w:r w:rsidR="002D1F70" w:rsidRPr="00C13F3A">
                  <w:rPr>
                    <w:rFonts w:cstheme="majorHAnsi"/>
                    <w:sz w:val="24"/>
                    <w:szCs w:val="24"/>
                  </w:rPr>
                  <w:t xml:space="preserve">Sponsoring </w:t>
                </w:r>
              </w:sdtContent>
            </w:sdt>
          </w:p>
        </w:tc>
        <w:tc>
          <w:tcPr>
            <w:tcW w:w="1405" w:type="pct"/>
            <w:hideMark/>
          </w:tcPr>
          <w:p w14:paraId="4E72B689" w14:textId="77777777" w:rsidR="002D1F70" w:rsidRPr="00C13F3A" w:rsidRDefault="002D1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13F3A">
              <w:rPr>
                <w:rFonts w:asciiTheme="majorHAnsi" w:hAnsiTheme="majorHAnsi" w:cstheme="majorHAnsi"/>
                <w:sz w:val="24"/>
                <w:szCs w:val="24"/>
              </w:rPr>
              <w:t xml:space="preserve">€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778874857"/>
                <w:placeholder>
                  <w:docPart w:val="23CCE9A69BE24F4184AFC686B017DC13"/>
                </w:placeholder>
              </w:sdtPr>
              <w:sdtContent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instrText xml:space="preserve"> FORMTEXT </w:instrTex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separate"/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2D1F70" w:rsidRPr="00C13F3A" w14:paraId="6F545647" w14:textId="77777777" w:rsidTr="00254D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pct"/>
            <w:hideMark/>
          </w:tcPr>
          <w:p w14:paraId="6A694873" w14:textId="15BE0B06" w:rsidR="002D1F70" w:rsidRPr="00C13F3A" w:rsidRDefault="00000000">
            <w:pPr>
              <w:rPr>
                <w:rFonts w:cstheme="majorHAnsi"/>
                <w:sz w:val="24"/>
                <w:szCs w:val="24"/>
              </w:rPr>
            </w:pPr>
            <w:sdt>
              <w:sdtPr>
                <w:rPr>
                  <w:rFonts w:cstheme="majorHAnsi"/>
                  <w:sz w:val="24"/>
                  <w:szCs w:val="24"/>
                </w:rPr>
                <w:id w:val="1503548395"/>
                <w:placeholder>
                  <w:docPart w:val="A0BBADC1DDE24015A920A7ED651E3991"/>
                </w:placeholder>
              </w:sdtPr>
              <w:sdtContent>
                <w:r w:rsidR="002D1F70" w:rsidRPr="00C13F3A">
                  <w:rPr>
                    <w:rFonts w:cstheme="majorHAnsi"/>
                    <w:sz w:val="24"/>
                    <w:szCs w:val="24"/>
                  </w:rPr>
                  <w:t>Subsidies ZENDER</w:t>
                </w:r>
              </w:sdtContent>
            </w:sdt>
          </w:p>
        </w:tc>
        <w:tc>
          <w:tcPr>
            <w:tcW w:w="1405" w:type="pct"/>
            <w:hideMark/>
          </w:tcPr>
          <w:p w14:paraId="640D5A76" w14:textId="77777777" w:rsidR="002D1F70" w:rsidRPr="00C13F3A" w:rsidRDefault="002D1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13F3A">
              <w:rPr>
                <w:rFonts w:asciiTheme="majorHAnsi" w:hAnsiTheme="majorHAnsi" w:cstheme="majorHAnsi"/>
                <w:sz w:val="24"/>
                <w:szCs w:val="24"/>
              </w:rPr>
              <w:t xml:space="preserve">€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952321703"/>
                <w:placeholder>
                  <w:docPart w:val="6BCD910E718D4D64BD42261ECB0F8DA7"/>
                </w:placeholder>
              </w:sdtPr>
              <w:sdtContent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instrText xml:space="preserve"> FORMTEXT </w:instrTex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separate"/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2D1F70" w:rsidRPr="00C13F3A" w14:paraId="6D97D37E" w14:textId="77777777" w:rsidTr="00254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pct"/>
            <w:hideMark/>
          </w:tcPr>
          <w:p w14:paraId="117ED3D6" w14:textId="77777777" w:rsidR="002D1F70" w:rsidRPr="00C13F3A" w:rsidRDefault="00000000">
            <w:pPr>
              <w:rPr>
                <w:rFonts w:cstheme="majorHAnsi"/>
                <w:sz w:val="24"/>
                <w:szCs w:val="24"/>
              </w:rPr>
            </w:pPr>
            <w:sdt>
              <w:sdtPr>
                <w:rPr>
                  <w:rFonts w:cstheme="majorHAnsi"/>
                  <w:sz w:val="24"/>
                  <w:szCs w:val="24"/>
                </w:rPr>
                <w:id w:val="1532222207"/>
                <w:placeholder>
                  <w:docPart w:val="D0FB5078A364435B9093752A64EF2C1E"/>
                </w:placeholder>
              </w:sdtPr>
              <w:sdtContent>
                <w:r w:rsidR="002D1F70" w:rsidRPr="00C13F3A">
                  <w:rPr>
                    <w:rFonts w:cstheme="majorHAnsi"/>
                    <w:sz w:val="24"/>
                    <w:szCs w:val="24"/>
                  </w:rPr>
                  <w:t>Andere subsidies</w:t>
                </w:r>
              </w:sdtContent>
            </w:sdt>
            <w:r w:rsidR="002D1F70" w:rsidRPr="00C13F3A">
              <w:rPr>
                <w:rFonts w:cstheme="majorHAnsi"/>
                <w:sz w:val="24"/>
                <w:szCs w:val="24"/>
              </w:rPr>
              <w:t>:</w:t>
            </w:r>
          </w:p>
        </w:tc>
        <w:tc>
          <w:tcPr>
            <w:tcW w:w="1405" w:type="pct"/>
            <w:hideMark/>
          </w:tcPr>
          <w:p w14:paraId="49917DE7" w14:textId="77777777" w:rsidR="002D1F70" w:rsidRPr="00C13F3A" w:rsidRDefault="002D1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13F3A">
              <w:rPr>
                <w:rFonts w:asciiTheme="majorHAnsi" w:hAnsiTheme="majorHAnsi" w:cstheme="majorHAnsi"/>
                <w:sz w:val="24"/>
                <w:szCs w:val="24"/>
              </w:rPr>
              <w:t xml:space="preserve">€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451618116"/>
                <w:placeholder>
                  <w:docPart w:val="F5DA18F3C26C451EB1A4BDF589CA66CB"/>
                </w:placeholder>
              </w:sdtPr>
              <w:sdtContent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instrText xml:space="preserve"> FORMTEXT </w:instrTex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separate"/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2D1F70" w:rsidRPr="00C13F3A" w14:paraId="31E19B72" w14:textId="77777777" w:rsidTr="00254D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pct"/>
            <w:hideMark/>
          </w:tcPr>
          <w:p w14:paraId="74997B09" w14:textId="77777777" w:rsidR="002D1F70" w:rsidRPr="00C13F3A" w:rsidRDefault="00000000">
            <w:pPr>
              <w:rPr>
                <w:rFonts w:cstheme="majorHAnsi"/>
                <w:sz w:val="24"/>
                <w:szCs w:val="24"/>
              </w:rPr>
            </w:pPr>
            <w:sdt>
              <w:sdtPr>
                <w:rPr>
                  <w:rFonts w:cstheme="majorHAnsi"/>
                  <w:sz w:val="24"/>
                  <w:szCs w:val="24"/>
                </w:rPr>
                <w:id w:val="-1589222754"/>
                <w:placeholder>
                  <w:docPart w:val="8AE3CF8025844E14A1238D38CF6355E9"/>
                </w:placeholder>
              </w:sdtPr>
              <w:sdtContent>
                <w:r w:rsidR="002D1F70" w:rsidRPr="00C13F3A">
                  <w:rPr>
                    <w:rFonts w:cstheme="majorHAnsi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instrText xml:space="preserve"> FORMTEXT </w:instrText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fldChar w:fldCharType="separate"/>
                </w:r>
                <w:r w:rsidR="002D1F70" w:rsidRPr="00C13F3A">
                  <w:rPr>
                    <w:rFonts w:cstheme="majorHAnsi"/>
                    <w:noProof/>
                    <w:sz w:val="24"/>
                    <w:szCs w:val="24"/>
                  </w:rPr>
                  <w:t> </w:t>
                </w:r>
                <w:r w:rsidR="002D1F70" w:rsidRPr="00C13F3A">
                  <w:rPr>
                    <w:rFonts w:cstheme="majorHAnsi"/>
                    <w:noProof/>
                    <w:sz w:val="24"/>
                    <w:szCs w:val="24"/>
                  </w:rPr>
                  <w:t> </w:t>
                </w:r>
                <w:r w:rsidR="002D1F70" w:rsidRPr="00C13F3A">
                  <w:rPr>
                    <w:rFonts w:cstheme="majorHAnsi"/>
                    <w:noProof/>
                    <w:sz w:val="24"/>
                    <w:szCs w:val="24"/>
                  </w:rPr>
                  <w:t> </w:t>
                </w:r>
                <w:r w:rsidR="002D1F70" w:rsidRPr="00C13F3A">
                  <w:rPr>
                    <w:rFonts w:cstheme="majorHAnsi"/>
                    <w:noProof/>
                    <w:sz w:val="24"/>
                    <w:szCs w:val="24"/>
                  </w:rPr>
                  <w:t> </w:t>
                </w:r>
                <w:r w:rsidR="002D1F70" w:rsidRPr="00C13F3A">
                  <w:rPr>
                    <w:rFonts w:cstheme="majorHAnsi"/>
                    <w:noProof/>
                    <w:sz w:val="24"/>
                    <w:szCs w:val="24"/>
                  </w:rPr>
                  <w:t> </w:t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1405" w:type="pct"/>
            <w:hideMark/>
          </w:tcPr>
          <w:p w14:paraId="3F12089F" w14:textId="77777777" w:rsidR="002D1F70" w:rsidRPr="00C13F3A" w:rsidRDefault="002D1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13F3A">
              <w:rPr>
                <w:rFonts w:asciiTheme="majorHAnsi" w:hAnsiTheme="majorHAnsi" w:cstheme="majorHAnsi"/>
                <w:sz w:val="24"/>
                <w:szCs w:val="24"/>
              </w:rPr>
              <w:t xml:space="preserve">€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662840621"/>
                <w:placeholder>
                  <w:docPart w:val="F003955B019947C99DDEBE45C4B6854F"/>
                </w:placeholder>
              </w:sdtPr>
              <w:sdtContent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instrText xml:space="preserve"> FORMTEXT </w:instrTex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separate"/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2D1F70" w:rsidRPr="00C13F3A" w14:paraId="13A3E76D" w14:textId="77777777" w:rsidTr="00254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pct"/>
            <w:hideMark/>
          </w:tcPr>
          <w:p w14:paraId="37153C88" w14:textId="77777777" w:rsidR="002D1F70" w:rsidRPr="00C13F3A" w:rsidRDefault="00000000">
            <w:pPr>
              <w:rPr>
                <w:rFonts w:cstheme="majorHAnsi"/>
                <w:sz w:val="24"/>
                <w:szCs w:val="24"/>
              </w:rPr>
            </w:pPr>
            <w:sdt>
              <w:sdtPr>
                <w:rPr>
                  <w:rFonts w:cstheme="majorHAnsi"/>
                  <w:sz w:val="24"/>
                  <w:szCs w:val="24"/>
                </w:rPr>
                <w:id w:val="-1400814902"/>
                <w:placeholder>
                  <w:docPart w:val="100520533D0346CFA8FC333777F39FF5"/>
                </w:placeholder>
              </w:sdtPr>
              <w:sdtContent>
                <w:r w:rsidR="002D1F70" w:rsidRPr="00C13F3A">
                  <w:rPr>
                    <w:rFonts w:cstheme="majorHAnsi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instrText xml:space="preserve"> FORMTEXT </w:instrText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fldChar w:fldCharType="separate"/>
                </w:r>
                <w:r w:rsidR="002D1F70" w:rsidRPr="00C13F3A">
                  <w:rPr>
                    <w:rFonts w:cstheme="majorHAnsi"/>
                    <w:noProof/>
                    <w:sz w:val="24"/>
                    <w:szCs w:val="24"/>
                  </w:rPr>
                  <w:t> </w:t>
                </w:r>
                <w:r w:rsidR="002D1F70" w:rsidRPr="00C13F3A">
                  <w:rPr>
                    <w:rFonts w:cstheme="majorHAnsi"/>
                    <w:noProof/>
                    <w:sz w:val="24"/>
                    <w:szCs w:val="24"/>
                  </w:rPr>
                  <w:t> </w:t>
                </w:r>
                <w:r w:rsidR="002D1F70" w:rsidRPr="00C13F3A">
                  <w:rPr>
                    <w:rFonts w:cstheme="majorHAnsi"/>
                    <w:noProof/>
                    <w:sz w:val="24"/>
                    <w:szCs w:val="24"/>
                  </w:rPr>
                  <w:t> </w:t>
                </w:r>
                <w:r w:rsidR="002D1F70" w:rsidRPr="00C13F3A">
                  <w:rPr>
                    <w:rFonts w:cstheme="majorHAnsi"/>
                    <w:noProof/>
                    <w:sz w:val="24"/>
                    <w:szCs w:val="24"/>
                  </w:rPr>
                  <w:t> </w:t>
                </w:r>
                <w:r w:rsidR="002D1F70" w:rsidRPr="00C13F3A">
                  <w:rPr>
                    <w:rFonts w:cstheme="majorHAnsi"/>
                    <w:noProof/>
                    <w:sz w:val="24"/>
                    <w:szCs w:val="24"/>
                  </w:rPr>
                  <w:t> </w:t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1405" w:type="pct"/>
            <w:hideMark/>
          </w:tcPr>
          <w:p w14:paraId="44BFF842" w14:textId="77777777" w:rsidR="002D1F70" w:rsidRPr="00C13F3A" w:rsidRDefault="002D1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13F3A">
              <w:rPr>
                <w:rFonts w:asciiTheme="majorHAnsi" w:hAnsiTheme="majorHAnsi" w:cstheme="majorHAnsi"/>
                <w:sz w:val="24"/>
                <w:szCs w:val="24"/>
              </w:rPr>
              <w:t xml:space="preserve">€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738626032"/>
                <w:placeholder>
                  <w:docPart w:val="FC69BCF79DB84D88B8276FFEAF41E85D"/>
                </w:placeholder>
              </w:sdtPr>
              <w:sdtContent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instrText xml:space="preserve"> FORMTEXT </w:instrTex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separate"/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2D1F70" w:rsidRPr="00C13F3A" w14:paraId="45BC5055" w14:textId="77777777" w:rsidTr="00254D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pct"/>
            <w:hideMark/>
          </w:tcPr>
          <w:p w14:paraId="11F20636" w14:textId="77777777" w:rsidR="002D1F70" w:rsidRPr="00C13F3A" w:rsidRDefault="00000000">
            <w:pPr>
              <w:rPr>
                <w:rFonts w:cstheme="majorHAnsi"/>
                <w:sz w:val="24"/>
                <w:szCs w:val="24"/>
              </w:rPr>
            </w:pPr>
            <w:sdt>
              <w:sdtPr>
                <w:rPr>
                  <w:rFonts w:cstheme="majorHAnsi"/>
                  <w:sz w:val="24"/>
                  <w:szCs w:val="24"/>
                </w:rPr>
                <w:id w:val="1396320645"/>
                <w:placeholder>
                  <w:docPart w:val="DC404433DA9048FC9A5D871199649B99"/>
                </w:placeholder>
              </w:sdtPr>
              <w:sdtContent>
                <w:r w:rsidR="002D1F70" w:rsidRPr="00C13F3A">
                  <w:rPr>
                    <w:rFonts w:cstheme="majorHAnsi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instrText xml:space="preserve"> FORMTEXT </w:instrText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fldChar w:fldCharType="separate"/>
                </w:r>
                <w:r w:rsidR="002D1F70" w:rsidRPr="00C13F3A">
                  <w:rPr>
                    <w:rFonts w:cstheme="majorHAnsi"/>
                    <w:noProof/>
                    <w:sz w:val="24"/>
                    <w:szCs w:val="24"/>
                  </w:rPr>
                  <w:t> </w:t>
                </w:r>
                <w:r w:rsidR="002D1F70" w:rsidRPr="00C13F3A">
                  <w:rPr>
                    <w:rFonts w:cstheme="majorHAnsi"/>
                    <w:noProof/>
                    <w:sz w:val="24"/>
                    <w:szCs w:val="24"/>
                  </w:rPr>
                  <w:t> </w:t>
                </w:r>
                <w:r w:rsidR="002D1F70" w:rsidRPr="00C13F3A">
                  <w:rPr>
                    <w:rFonts w:cstheme="majorHAnsi"/>
                    <w:noProof/>
                    <w:sz w:val="24"/>
                    <w:szCs w:val="24"/>
                  </w:rPr>
                  <w:t> </w:t>
                </w:r>
                <w:r w:rsidR="002D1F70" w:rsidRPr="00C13F3A">
                  <w:rPr>
                    <w:rFonts w:cstheme="majorHAnsi"/>
                    <w:noProof/>
                    <w:sz w:val="24"/>
                    <w:szCs w:val="24"/>
                  </w:rPr>
                  <w:t> </w:t>
                </w:r>
                <w:r w:rsidR="002D1F70" w:rsidRPr="00C13F3A">
                  <w:rPr>
                    <w:rFonts w:cstheme="majorHAnsi"/>
                    <w:noProof/>
                    <w:sz w:val="24"/>
                    <w:szCs w:val="24"/>
                  </w:rPr>
                  <w:t> </w:t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1405" w:type="pct"/>
            <w:hideMark/>
          </w:tcPr>
          <w:p w14:paraId="0CE4EF48" w14:textId="77777777" w:rsidR="002D1F70" w:rsidRPr="00C13F3A" w:rsidRDefault="002D1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13F3A">
              <w:rPr>
                <w:rFonts w:asciiTheme="majorHAnsi" w:hAnsiTheme="majorHAnsi" w:cstheme="majorHAnsi"/>
                <w:sz w:val="24"/>
                <w:szCs w:val="24"/>
              </w:rPr>
              <w:t xml:space="preserve">€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307669089"/>
                <w:placeholder>
                  <w:docPart w:val="6F5E1512710D4E3B8B69B758B943EA92"/>
                </w:placeholder>
              </w:sdtPr>
              <w:sdtContent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instrText xml:space="preserve"> FORMTEXT </w:instrTex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separate"/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2D1F70" w:rsidRPr="00C13F3A" w14:paraId="522E1DF4" w14:textId="77777777" w:rsidTr="00254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pct"/>
            <w:hideMark/>
          </w:tcPr>
          <w:p w14:paraId="6462A90A" w14:textId="77777777" w:rsidR="002D1F70" w:rsidRPr="00C13F3A" w:rsidRDefault="002D1F70">
            <w:pPr>
              <w:rPr>
                <w:rFonts w:cstheme="majorHAnsi"/>
                <w:b/>
                <w:sz w:val="24"/>
                <w:szCs w:val="24"/>
              </w:rPr>
            </w:pPr>
            <w:r w:rsidRPr="00C13F3A">
              <w:rPr>
                <w:rFonts w:cstheme="majorHAnsi"/>
                <w:sz w:val="24"/>
                <w:szCs w:val="24"/>
              </w:rPr>
              <w:t>Totaal</w:t>
            </w:r>
          </w:p>
        </w:tc>
        <w:tc>
          <w:tcPr>
            <w:tcW w:w="1405" w:type="pct"/>
            <w:hideMark/>
          </w:tcPr>
          <w:p w14:paraId="37FBCE82" w14:textId="77777777" w:rsidR="002D1F70" w:rsidRPr="00C13F3A" w:rsidRDefault="002D1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13F3A">
              <w:rPr>
                <w:rFonts w:asciiTheme="majorHAnsi" w:hAnsiTheme="majorHAnsi" w:cstheme="majorHAnsi"/>
                <w:sz w:val="24"/>
                <w:szCs w:val="24"/>
              </w:rPr>
              <w:t xml:space="preserve">€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434595927"/>
                <w:placeholder>
                  <w:docPart w:val="7E338FE0636C4E0B8B3720C0299A5E7B"/>
                </w:placeholder>
              </w:sdtPr>
              <w:sdtContent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instrText xml:space="preserve"> FORMTEXT </w:instrTex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separate"/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</w:tbl>
    <w:p w14:paraId="4E3FF37B" w14:textId="77777777" w:rsidR="002D1F70" w:rsidRPr="00C13F3A" w:rsidRDefault="002D1F70" w:rsidP="002D1F70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Onopgemaaktetabel5"/>
        <w:tblW w:w="5000" w:type="pct"/>
        <w:tblLook w:val="04A0" w:firstRow="1" w:lastRow="0" w:firstColumn="1" w:lastColumn="0" w:noHBand="0" w:noVBand="1"/>
      </w:tblPr>
      <w:tblGrid>
        <w:gridCol w:w="7338"/>
        <w:gridCol w:w="2868"/>
      </w:tblGrid>
      <w:tr w:rsidR="002D1F70" w:rsidRPr="00C13F3A" w14:paraId="0C918774" w14:textId="77777777" w:rsidTr="00254D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hideMark/>
          </w:tcPr>
          <w:p w14:paraId="066C875C" w14:textId="77777777" w:rsidR="002D1F70" w:rsidRPr="00C13F3A" w:rsidRDefault="002D1F70">
            <w:pPr>
              <w:rPr>
                <w:rFonts w:cstheme="majorHAnsi"/>
                <w:b/>
                <w:sz w:val="24"/>
                <w:szCs w:val="24"/>
              </w:rPr>
            </w:pPr>
            <w:r w:rsidRPr="00C13F3A">
              <w:rPr>
                <w:rFonts w:cstheme="majorHAnsi"/>
                <w:sz w:val="24"/>
                <w:szCs w:val="24"/>
              </w:rPr>
              <w:t>UITGAVEN</w:t>
            </w:r>
          </w:p>
        </w:tc>
      </w:tr>
      <w:tr w:rsidR="002D1F70" w:rsidRPr="00C13F3A" w14:paraId="7DF8B1DF" w14:textId="77777777" w:rsidTr="00254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pct"/>
            <w:hideMark/>
          </w:tcPr>
          <w:p w14:paraId="46061501" w14:textId="07E04531" w:rsidR="002D1F70" w:rsidRPr="00C13F3A" w:rsidRDefault="00000000">
            <w:pPr>
              <w:rPr>
                <w:rFonts w:cstheme="majorHAnsi"/>
                <w:sz w:val="24"/>
                <w:szCs w:val="24"/>
              </w:rPr>
            </w:pPr>
            <w:sdt>
              <w:sdtPr>
                <w:rPr>
                  <w:rFonts w:cstheme="majorHAnsi"/>
                  <w:sz w:val="24"/>
                  <w:szCs w:val="24"/>
                </w:rPr>
                <w:id w:val="1052117943"/>
                <w:placeholder>
                  <w:docPart w:val="69DCE16F516249DD8EECE5149E3A52CE"/>
                </w:placeholder>
                <w:showingPlcHdr/>
              </w:sdtPr>
              <w:sdtContent>
                <w:r w:rsidR="002D1F70" w:rsidRPr="00C13F3A">
                  <w:rPr>
                    <w:rStyle w:val="Tekstvantijdelijkeaanduiding"/>
                    <w:rFonts w:eastAsiaTheme="minorEastAsia" w:cstheme="majorHAnsi"/>
                    <w:sz w:val="24"/>
                    <w:szCs w:val="24"/>
                  </w:rPr>
                  <w:t>Klik hier als u tekst wilt invoeren.</w:t>
                </w:r>
              </w:sdtContent>
            </w:sdt>
          </w:p>
        </w:tc>
        <w:tc>
          <w:tcPr>
            <w:tcW w:w="1405" w:type="pct"/>
            <w:hideMark/>
          </w:tcPr>
          <w:p w14:paraId="7260931D" w14:textId="77777777" w:rsidR="002D1F70" w:rsidRPr="00C13F3A" w:rsidRDefault="002D1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13F3A">
              <w:rPr>
                <w:rFonts w:asciiTheme="majorHAnsi" w:hAnsiTheme="majorHAnsi" w:cstheme="majorHAnsi"/>
                <w:sz w:val="24"/>
                <w:szCs w:val="24"/>
              </w:rPr>
              <w:t xml:space="preserve">€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2122450215"/>
                <w:placeholder>
                  <w:docPart w:val="0DA3A9CE15AA434499FB7C5C9D9086D3"/>
                </w:placeholder>
              </w:sdtPr>
              <w:sdtContent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instrText xml:space="preserve"> FORMTEXT </w:instrTex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separate"/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2D1F70" w:rsidRPr="00C13F3A" w14:paraId="5013B18E" w14:textId="77777777" w:rsidTr="00254D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pct"/>
            <w:hideMark/>
          </w:tcPr>
          <w:p w14:paraId="46514A2E" w14:textId="0FF38610" w:rsidR="002D1F70" w:rsidRPr="00C13F3A" w:rsidRDefault="00000000">
            <w:pPr>
              <w:rPr>
                <w:rFonts w:cstheme="majorHAnsi"/>
                <w:sz w:val="24"/>
                <w:szCs w:val="24"/>
              </w:rPr>
            </w:pPr>
            <w:sdt>
              <w:sdtPr>
                <w:rPr>
                  <w:rFonts w:cstheme="majorHAnsi"/>
                  <w:sz w:val="24"/>
                  <w:szCs w:val="24"/>
                </w:rPr>
                <w:id w:val="-1686204822"/>
                <w:placeholder>
                  <w:docPart w:val="A853246DCDA04F8B902ED9016FF39206"/>
                </w:placeholder>
                <w:showingPlcHdr/>
              </w:sdtPr>
              <w:sdtContent>
                <w:r w:rsidR="002D1F70" w:rsidRPr="00C13F3A">
                  <w:rPr>
                    <w:rStyle w:val="Tekstvantijdelijkeaanduiding"/>
                    <w:rFonts w:eastAsiaTheme="minorEastAsia" w:cstheme="majorHAnsi"/>
                    <w:sz w:val="24"/>
                    <w:szCs w:val="24"/>
                  </w:rPr>
                  <w:t>Klik hier als u tekst wilt invoeren.</w:t>
                </w:r>
              </w:sdtContent>
            </w:sdt>
          </w:p>
        </w:tc>
        <w:tc>
          <w:tcPr>
            <w:tcW w:w="1405" w:type="pct"/>
            <w:hideMark/>
          </w:tcPr>
          <w:p w14:paraId="3797A7F8" w14:textId="77777777" w:rsidR="002D1F70" w:rsidRPr="00C13F3A" w:rsidRDefault="002D1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13F3A">
              <w:rPr>
                <w:rFonts w:asciiTheme="majorHAnsi" w:hAnsiTheme="majorHAnsi" w:cstheme="majorHAnsi"/>
                <w:sz w:val="24"/>
                <w:szCs w:val="24"/>
              </w:rPr>
              <w:t xml:space="preserve">€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662668119"/>
                <w:placeholder>
                  <w:docPart w:val="4396176F5FAF45BDB7681C9DA21C52D3"/>
                </w:placeholder>
              </w:sdtPr>
              <w:sdtContent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instrText xml:space="preserve"> FORMTEXT </w:instrTex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separate"/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2D1F70" w:rsidRPr="00C13F3A" w14:paraId="1DA6555E" w14:textId="77777777" w:rsidTr="00254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pct"/>
            <w:hideMark/>
          </w:tcPr>
          <w:p w14:paraId="1E8F73F9" w14:textId="6BB49A08" w:rsidR="002D1F70" w:rsidRPr="00C13F3A" w:rsidRDefault="00000000">
            <w:pPr>
              <w:rPr>
                <w:rFonts w:cstheme="majorHAnsi"/>
                <w:sz w:val="24"/>
                <w:szCs w:val="24"/>
              </w:rPr>
            </w:pPr>
            <w:sdt>
              <w:sdtPr>
                <w:rPr>
                  <w:rFonts w:cstheme="majorHAnsi"/>
                  <w:sz w:val="24"/>
                  <w:szCs w:val="24"/>
                </w:rPr>
                <w:id w:val="447593520"/>
                <w:placeholder>
                  <w:docPart w:val="8F877AB5A42448B08FAD3F13D4E68C3D"/>
                </w:placeholder>
                <w:showingPlcHdr/>
              </w:sdtPr>
              <w:sdtContent>
                <w:r w:rsidR="002D1F70" w:rsidRPr="00C13F3A">
                  <w:rPr>
                    <w:rStyle w:val="Tekstvantijdelijkeaanduiding"/>
                    <w:rFonts w:eastAsiaTheme="minorEastAsia" w:cstheme="majorHAnsi"/>
                    <w:sz w:val="24"/>
                    <w:szCs w:val="24"/>
                  </w:rPr>
                  <w:t>Klik hier als u tekst wilt invoeren.</w:t>
                </w:r>
              </w:sdtContent>
            </w:sdt>
          </w:p>
        </w:tc>
        <w:tc>
          <w:tcPr>
            <w:tcW w:w="1405" w:type="pct"/>
            <w:hideMark/>
          </w:tcPr>
          <w:p w14:paraId="0060D3B4" w14:textId="77777777" w:rsidR="002D1F70" w:rsidRPr="00C13F3A" w:rsidRDefault="002D1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13F3A">
              <w:rPr>
                <w:rFonts w:asciiTheme="majorHAnsi" w:hAnsiTheme="majorHAnsi" w:cstheme="majorHAnsi"/>
                <w:sz w:val="24"/>
                <w:szCs w:val="24"/>
              </w:rPr>
              <w:t xml:space="preserve">€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229298798"/>
                <w:placeholder>
                  <w:docPart w:val="90BF9EEF28D3491DB42BA368B8903C07"/>
                </w:placeholder>
              </w:sdtPr>
              <w:sdtContent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instrText xml:space="preserve"> FORMTEXT </w:instrTex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separate"/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2D1F70" w:rsidRPr="00C13F3A" w14:paraId="280A7A2A" w14:textId="77777777" w:rsidTr="00254D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pct"/>
            <w:hideMark/>
          </w:tcPr>
          <w:p w14:paraId="1125BABD" w14:textId="0FFD2D54" w:rsidR="002D1F70" w:rsidRPr="00C13F3A" w:rsidRDefault="00000000">
            <w:pPr>
              <w:rPr>
                <w:rFonts w:cstheme="majorHAnsi"/>
                <w:sz w:val="24"/>
                <w:szCs w:val="24"/>
              </w:rPr>
            </w:pPr>
            <w:sdt>
              <w:sdtPr>
                <w:rPr>
                  <w:rFonts w:cstheme="majorHAnsi"/>
                  <w:sz w:val="24"/>
                  <w:szCs w:val="24"/>
                </w:rPr>
                <w:id w:val="198289643"/>
                <w:placeholder>
                  <w:docPart w:val="8A7C318F546641B3974A427D28FF4451"/>
                </w:placeholder>
                <w:showingPlcHdr/>
              </w:sdtPr>
              <w:sdtContent>
                <w:r w:rsidR="002D1F70" w:rsidRPr="00C13F3A">
                  <w:rPr>
                    <w:rStyle w:val="Tekstvantijdelijkeaanduiding"/>
                    <w:rFonts w:eastAsiaTheme="minorEastAsia" w:cstheme="majorHAnsi"/>
                    <w:sz w:val="24"/>
                    <w:szCs w:val="24"/>
                  </w:rPr>
                  <w:t>Klik hier als u tekst wilt invoeren.</w:t>
                </w:r>
              </w:sdtContent>
            </w:sdt>
          </w:p>
        </w:tc>
        <w:tc>
          <w:tcPr>
            <w:tcW w:w="1405" w:type="pct"/>
            <w:hideMark/>
          </w:tcPr>
          <w:p w14:paraId="6F79A060" w14:textId="77777777" w:rsidR="002D1F70" w:rsidRPr="00C13F3A" w:rsidRDefault="002D1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13F3A">
              <w:rPr>
                <w:rFonts w:asciiTheme="majorHAnsi" w:hAnsiTheme="majorHAnsi" w:cstheme="majorHAnsi"/>
                <w:sz w:val="24"/>
                <w:szCs w:val="24"/>
              </w:rPr>
              <w:t xml:space="preserve">€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549077321"/>
                <w:placeholder>
                  <w:docPart w:val="33F1DF6E46A144A8BAC2E13491E03D18"/>
                </w:placeholder>
              </w:sdtPr>
              <w:sdtContent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instrText xml:space="preserve"> FORMTEXT </w:instrTex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separate"/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2D1F70" w:rsidRPr="00C13F3A" w14:paraId="45CC22DD" w14:textId="77777777" w:rsidTr="00254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pct"/>
            <w:hideMark/>
          </w:tcPr>
          <w:p w14:paraId="34FD5754" w14:textId="77777777" w:rsidR="002D1F70" w:rsidRPr="00C13F3A" w:rsidRDefault="00000000">
            <w:pPr>
              <w:rPr>
                <w:rFonts w:cstheme="majorHAnsi"/>
                <w:sz w:val="24"/>
                <w:szCs w:val="24"/>
              </w:rPr>
            </w:pPr>
            <w:sdt>
              <w:sdtPr>
                <w:rPr>
                  <w:rFonts w:cstheme="majorHAnsi"/>
                  <w:sz w:val="24"/>
                  <w:szCs w:val="24"/>
                </w:rPr>
                <w:id w:val="-430045974"/>
                <w:placeholder>
                  <w:docPart w:val="E2D6820D03654FE994FA21214C5E6EEB"/>
                </w:placeholder>
              </w:sdtPr>
              <w:sdtContent>
                <w:r w:rsidR="002D1F70" w:rsidRPr="00C13F3A">
                  <w:rPr>
                    <w:rFonts w:cstheme="majorHAnsi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instrText xml:space="preserve"> FORMTEXT </w:instrText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fldChar w:fldCharType="separate"/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t> </w:t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t> </w:t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t> </w:t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t> </w:t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t> </w:t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1405" w:type="pct"/>
            <w:hideMark/>
          </w:tcPr>
          <w:p w14:paraId="760C0296" w14:textId="77777777" w:rsidR="002D1F70" w:rsidRPr="00C13F3A" w:rsidRDefault="002D1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13F3A">
              <w:rPr>
                <w:rFonts w:asciiTheme="majorHAnsi" w:hAnsiTheme="majorHAnsi" w:cstheme="majorHAnsi"/>
                <w:sz w:val="24"/>
                <w:szCs w:val="24"/>
              </w:rPr>
              <w:t xml:space="preserve">€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508831365"/>
                <w:placeholder>
                  <w:docPart w:val="2FCB6400A8F9425CBB68354A046A74E1"/>
                </w:placeholder>
              </w:sdtPr>
              <w:sdtContent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instrText xml:space="preserve"> FORMTEXT </w:instrTex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separate"/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2D1F70" w:rsidRPr="00C13F3A" w14:paraId="605F2CB5" w14:textId="77777777" w:rsidTr="00254D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pct"/>
            <w:hideMark/>
          </w:tcPr>
          <w:p w14:paraId="43624131" w14:textId="77777777" w:rsidR="002D1F70" w:rsidRPr="00C13F3A" w:rsidRDefault="00000000">
            <w:pPr>
              <w:rPr>
                <w:rFonts w:cstheme="majorHAnsi"/>
                <w:sz w:val="24"/>
                <w:szCs w:val="24"/>
              </w:rPr>
            </w:pPr>
            <w:sdt>
              <w:sdtPr>
                <w:rPr>
                  <w:rFonts w:cstheme="majorHAnsi"/>
                  <w:sz w:val="24"/>
                  <w:szCs w:val="24"/>
                </w:rPr>
                <w:id w:val="1821312558"/>
                <w:placeholder>
                  <w:docPart w:val="8D180D3845D84732B5FA3D4AC6AACA57"/>
                </w:placeholder>
              </w:sdtPr>
              <w:sdtContent>
                <w:r w:rsidR="002D1F70" w:rsidRPr="00C13F3A">
                  <w:rPr>
                    <w:rFonts w:cstheme="majorHAnsi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instrText xml:space="preserve"> FORMTEXT </w:instrText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fldChar w:fldCharType="separate"/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t> </w:t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t> </w:t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t> </w:t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t> </w:t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t> </w:t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1405" w:type="pct"/>
            <w:hideMark/>
          </w:tcPr>
          <w:p w14:paraId="2B6BC487" w14:textId="77777777" w:rsidR="002D1F70" w:rsidRPr="00C13F3A" w:rsidRDefault="002D1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13F3A">
              <w:rPr>
                <w:rFonts w:asciiTheme="majorHAnsi" w:hAnsiTheme="majorHAnsi" w:cstheme="majorHAnsi"/>
                <w:sz w:val="24"/>
                <w:szCs w:val="24"/>
              </w:rPr>
              <w:t xml:space="preserve">€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2103067452"/>
                <w:placeholder>
                  <w:docPart w:val="333AE2283F1A4FECABE6C13C3D183F8E"/>
                </w:placeholder>
              </w:sdtPr>
              <w:sdtContent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instrText xml:space="preserve"> FORMTEXT </w:instrTex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separate"/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2D1F70" w:rsidRPr="00C13F3A" w14:paraId="7B2A6BC5" w14:textId="77777777" w:rsidTr="00254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pct"/>
            <w:hideMark/>
          </w:tcPr>
          <w:p w14:paraId="3E430866" w14:textId="77777777" w:rsidR="002D1F70" w:rsidRPr="00C13F3A" w:rsidRDefault="00000000">
            <w:pPr>
              <w:rPr>
                <w:rFonts w:cstheme="majorHAnsi"/>
                <w:sz w:val="24"/>
                <w:szCs w:val="24"/>
              </w:rPr>
            </w:pPr>
            <w:sdt>
              <w:sdtPr>
                <w:rPr>
                  <w:rFonts w:cstheme="majorHAnsi"/>
                  <w:sz w:val="24"/>
                  <w:szCs w:val="24"/>
                </w:rPr>
                <w:id w:val="-1710791377"/>
                <w:placeholder>
                  <w:docPart w:val="E71A6C58B719496695BB4EE2006CE4FE"/>
                </w:placeholder>
              </w:sdtPr>
              <w:sdtContent>
                <w:r w:rsidR="002D1F70" w:rsidRPr="00C13F3A">
                  <w:rPr>
                    <w:rFonts w:cstheme="majorHAnsi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instrText xml:space="preserve"> FORMTEXT </w:instrText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fldChar w:fldCharType="separate"/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t> </w:t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t> </w:t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t> </w:t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t> </w:t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t> </w:t>
                </w:r>
                <w:r w:rsidR="002D1F70" w:rsidRPr="00C13F3A">
                  <w:rPr>
                    <w:rFonts w:cstheme="majorHAnsi"/>
                    <w:sz w:val="24"/>
                    <w:szCs w:val="24"/>
                  </w:rPr>
                  <w:fldChar w:fldCharType="end"/>
                </w:r>
              </w:sdtContent>
            </w:sdt>
          </w:p>
        </w:tc>
        <w:tc>
          <w:tcPr>
            <w:tcW w:w="1405" w:type="pct"/>
            <w:hideMark/>
          </w:tcPr>
          <w:p w14:paraId="2CA6196E" w14:textId="77777777" w:rsidR="002D1F70" w:rsidRPr="00C13F3A" w:rsidRDefault="002D1F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C13F3A">
              <w:rPr>
                <w:rFonts w:asciiTheme="majorHAnsi" w:hAnsiTheme="majorHAnsi" w:cstheme="majorHAnsi"/>
                <w:sz w:val="24"/>
                <w:szCs w:val="24"/>
              </w:rPr>
              <w:t xml:space="preserve">€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738121827"/>
                <w:placeholder>
                  <w:docPart w:val="A2E870673C7B46F981B9408A83D2A335"/>
                </w:placeholder>
              </w:sdtPr>
              <w:sdtContent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instrText xml:space="preserve"> FORMTEXT </w:instrTex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separate"/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2D1F70" w:rsidRPr="00C13F3A" w14:paraId="2F4B6C1D" w14:textId="77777777" w:rsidTr="00254DF2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pct"/>
            <w:hideMark/>
          </w:tcPr>
          <w:p w14:paraId="25756A77" w14:textId="77777777" w:rsidR="002D1F70" w:rsidRPr="00C13F3A" w:rsidRDefault="002D1F70">
            <w:pPr>
              <w:rPr>
                <w:rFonts w:cstheme="majorHAnsi"/>
                <w:b/>
                <w:sz w:val="24"/>
                <w:szCs w:val="24"/>
              </w:rPr>
            </w:pPr>
            <w:r w:rsidRPr="00C13F3A">
              <w:rPr>
                <w:rFonts w:cstheme="majorHAnsi"/>
                <w:b/>
                <w:sz w:val="24"/>
                <w:szCs w:val="24"/>
              </w:rPr>
              <w:t>Totaal</w:t>
            </w:r>
          </w:p>
        </w:tc>
        <w:tc>
          <w:tcPr>
            <w:tcW w:w="1405" w:type="pct"/>
            <w:hideMark/>
          </w:tcPr>
          <w:p w14:paraId="2482217D" w14:textId="77777777" w:rsidR="002D1F70" w:rsidRPr="00C13F3A" w:rsidRDefault="002D1F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C13F3A">
              <w:rPr>
                <w:rFonts w:asciiTheme="majorHAnsi" w:hAnsiTheme="majorHAnsi" w:cstheme="majorHAnsi"/>
                <w:sz w:val="24"/>
                <w:szCs w:val="24"/>
              </w:rPr>
              <w:t>€</w:t>
            </w:r>
            <w:r w:rsidRPr="00C13F3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902527669"/>
                <w:placeholder>
                  <w:docPart w:val="17B6E967D5D04133B1812E2FB5EBFDE9"/>
                </w:placeholder>
              </w:sdtPr>
              <w:sdtContent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instrText xml:space="preserve"> FORMTEXT </w:instrTex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separate"/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noProof/>
                    <w:sz w:val="24"/>
                    <w:szCs w:val="24"/>
                  </w:rPr>
                  <w:t> </w:t>
                </w:r>
                <w:r w:rsidRPr="00C13F3A">
                  <w:rPr>
                    <w:rFonts w:asciiTheme="majorHAnsi" w:hAnsiTheme="majorHAnsi" w:cstheme="majorHAnsi"/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</w:tbl>
    <w:p w14:paraId="3266356C" w14:textId="1B95548B" w:rsidR="00214A62" w:rsidRPr="00C13F3A" w:rsidRDefault="00BC6DDF" w:rsidP="00BC6DDF">
      <w:pPr>
        <w:ind w:right="283"/>
        <w:jc w:val="both"/>
        <w:rPr>
          <w:rFonts w:asciiTheme="majorHAnsi" w:hAnsiTheme="majorHAnsi" w:cstheme="majorHAnsi"/>
          <w:bCs/>
          <w:i/>
          <w:iCs/>
          <w:sz w:val="24"/>
          <w:szCs w:val="24"/>
        </w:rPr>
      </w:pPr>
      <w:r w:rsidRPr="00C13F3A">
        <w:rPr>
          <w:rFonts w:asciiTheme="majorHAnsi" w:hAnsiTheme="majorHAnsi" w:cstheme="majorHAnsi"/>
          <w:bCs/>
          <w:i/>
          <w:iCs/>
          <w:sz w:val="24"/>
          <w:szCs w:val="24"/>
        </w:rPr>
        <w:t>Opgelet: enkel kosten die binnen de looptijd van het project worden gemaakt komen in aanmerking.</w:t>
      </w:r>
    </w:p>
    <w:p w14:paraId="555A7208" w14:textId="42E1688E" w:rsidR="00DB69E7" w:rsidRPr="00C13F3A" w:rsidRDefault="002D1F70" w:rsidP="00214A62">
      <w:pPr>
        <w:jc w:val="both"/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 xml:space="preserve">Let op: de begroting dient in evenwicht te zijn en je moet </w:t>
      </w:r>
      <w:r w:rsidR="00254DF2" w:rsidRPr="00C13F3A">
        <w:rPr>
          <w:rFonts w:asciiTheme="majorHAnsi" w:hAnsiTheme="majorHAnsi" w:cstheme="majorHAnsi"/>
          <w:sz w:val="24"/>
          <w:szCs w:val="24"/>
        </w:rPr>
        <w:t>alle</w:t>
      </w:r>
      <w:r w:rsidRPr="00C13F3A">
        <w:rPr>
          <w:rFonts w:asciiTheme="majorHAnsi" w:hAnsiTheme="majorHAnsi" w:cstheme="majorHAnsi"/>
          <w:sz w:val="24"/>
          <w:szCs w:val="24"/>
        </w:rPr>
        <w:t xml:space="preserve"> nodige </w:t>
      </w:r>
      <w:r w:rsidR="00657C05" w:rsidRPr="00C13F3A">
        <w:rPr>
          <w:rFonts w:asciiTheme="majorHAnsi" w:hAnsiTheme="majorHAnsi" w:cstheme="majorHAnsi"/>
          <w:sz w:val="24"/>
          <w:szCs w:val="24"/>
        </w:rPr>
        <w:t>bewij</w:t>
      </w:r>
      <w:r w:rsidRPr="00C13F3A">
        <w:rPr>
          <w:rFonts w:asciiTheme="majorHAnsi" w:hAnsiTheme="majorHAnsi" w:cstheme="majorHAnsi"/>
          <w:sz w:val="24"/>
          <w:szCs w:val="24"/>
        </w:rPr>
        <w:t>sstukken bijhouden</w:t>
      </w:r>
      <w:r w:rsidR="00657C05" w:rsidRPr="00C13F3A">
        <w:rPr>
          <w:rFonts w:asciiTheme="majorHAnsi" w:hAnsiTheme="majorHAnsi" w:cstheme="majorHAnsi"/>
          <w:sz w:val="24"/>
          <w:szCs w:val="24"/>
        </w:rPr>
        <w:t xml:space="preserve"> in functie van je verantwoordingsdossier</w:t>
      </w:r>
      <w:r w:rsidR="00E70B98" w:rsidRPr="00C13F3A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C5F43E8" w14:textId="2491D1CB" w:rsidR="00DB69E7" w:rsidRPr="00232087" w:rsidRDefault="00232087" w:rsidP="00232087">
      <w:pPr>
        <w:ind w:right="425"/>
        <w:rPr>
          <w:rFonts w:asciiTheme="majorHAnsi" w:hAnsiTheme="majorHAnsi" w:cstheme="majorHAnsi"/>
          <w:smallCaps/>
          <w:color w:val="FB609F"/>
          <w:sz w:val="32"/>
          <w:szCs w:val="32"/>
        </w:rPr>
      </w:pPr>
      <w:r w:rsidRPr="00232087">
        <w:rPr>
          <w:rFonts w:asciiTheme="majorHAnsi" w:hAnsiTheme="majorHAnsi" w:cstheme="majorHAnsi"/>
          <w:smallCaps/>
          <w:color w:val="FB609F"/>
          <w:sz w:val="32"/>
          <w:szCs w:val="32"/>
        </w:rPr>
        <w:t>Verplichtingen</w:t>
      </w:r>
    </w:p>
    <w:p w14:paraId="52E11148" w14:textId="78E3A556" w:rsidR="00DB69E7" w:rsidRPr="00C13F3A" w:rsidRDefault="00DB69E7" w:rsidP="00214A62">
      <w:pPr>
        <w:jc w:val="both"/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>Ik engageer me om (vink aan):</w:t>
      </w:r>
    </w:p>
    <w:p w14:paraId="6AC4CED9" w14:textId="77777777" w:rsidR="00FA37AC" w:rsidRPr="00C13F3A" w:rsidRDefault="00FA37AC" w:rsidP="00254DF2">
      <w:pPr>
        <w:numPr>
          <w:ilvl w:val="0"/>
          <w:numId w:val="38"/>
        </w:numPr>
        <w:spacing w:before="0"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nl-BE"/>
        </w:rPr>
      </w:pPr>
      <w:r w:rsidRPr="00FA37AC">
        <w:rPr>
          <w:rFonts w:asciiTheme="majorHAnsi" w:eastAsia="Times New Roman" w:hAnsiTheme="majorHAnsi" w:cstheme="majorHAnsi"/>
          <w:sz w:val="24"/>
          <w:szCs w:val="24"/>
          <w:lang w:eastAsia="nl-BE"/>
        </w:rPr>
        <w:t xml:space="preserve">in alle communicatie (ongeacht de drager) de </w:t>
      </w:r>
      <w:r w:rsidRPr="00FA37AC">
        <w:rPr>
          <w:rFonts w:asciiTheme="majorHAnsi" w:eastAsia="Times New Roman" w:hAnsiTheme="majorHAnsi" w:cstheme="majorHAnsi"/>
          <w:b/>
          <w:bCs/>
          <w:sz w:val="24"/>
          <w:szCs w:val="24"/>
          <w:lang w:eastAsia="nl-BE"/>
        </w:rPr>
        <w:t>steun</w:t>
      </w:r>
      <w:r w:rsidRPr="00FA37AC">
        <w:rPr>
          <w:rFonts w:asciiTheme="majorHAnsi" w:eastAsia="Times New Roman" w:hAnsiTheme="majorHAnsi" w:cstheme="majorHAnsi"/>
          <w:sz w:val="24"/>
          <w:szCs w:val="24"/>
          <w:lang w:eastAsia="nl-BE"/>
        </w:rPr>
        <w:t xml:space="preserve"> </w:t>
      </w:r>
      <w:r w:rsidRPr="00FA37AC">
        <w:rPr>
          <w:rFonts w:asciiTheme="majorHAnsi" w:eastAsia="Times New Roman" w:hAnsiTheme="majorHAnsi" w:cstheme="majorHAnsi"/>
          <w:b/>
          <w:bCs/>
          <w:sz w:val="24"/>
          <w:szCs w:val="24"/>
          <w:lang w:eastAsia="nl-BE"/>
        </w:rPr>
        <w:t>van ZENDER, de Vlaamse Overheid en jouw gemeente(s)</w:t>
      </w:r>
      <w:r w:rsidRPr="00C13F3A">
        <w:rPr>
          <w:rFonts w:asciiTheme="majorHAnsi" w:eastAsia="Times New Roman" w:hAnsiTheme="majorHAnsi" w:cstheme="majorHAnsi"/>
          <w:sz w:val="24"/>
          <w:szCs w:val="24"/>
          <w:lang w:eastAsia="nl-BE"/>
        </w:rPr>
        <w:t xml:space="preserve"> te vermelden.</w:t>
      </w:r>
    </w:p>
    <w:p w14:paraId="49F537A0" w14:textId="43883011" w:rsidR="00FA37AC" w:rsidRPr="00FA37AC" w:rsidRDefault="00FA37AC" w:rsidP="00254DF2">
      <w:pPr>
        <w:numPr>
          <w:ilvl w:val="0"/>
          <w:numId w:val="38"/>
        </w:numPr>
        <w:spacing w:before="0"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nl-BE"/>
        </w:rPr>
      </w:pPr>
      <w:r w:rsidRPr="00C13F3A">
        <w:rPr>
          <w:rFonts w:asciiTheme="majorHAnsi" w:eastAsia="Times New Roman" w:hAnsiTheme="majorHAnsi" w:cstheme="majorHAnsi"/>
          <w:sz w:val="24"/>
          <w:szCs w:val="24"/>
          <w:lang w:eastAsia="nl-BE"/>
        </w:rPr>
        <w:t>De logo’s van ZENDER en de Vlaamse Overheid zichtbaar op te nemen.</w:t>
      </w:r>
    </w:p>
    <w:p w14:paraId="5F63D1BC" w14:textId="65BDF65B" w:rsidR="00FA37AC" w:rsidRPr="00FA37AC" w:rsidRDefault="00FA37AC" w:rsidP="00254DF2">
      <w:pPr>
        <w:numPr>
          <w:ilvl w:val="0"/>
          <w:numId w:val="38"/>
        </w:numPr>
        <w:spacing w:before="0"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nl-BE"/>
        </w:rPr>
      </w:pPr>
      <w:r w:rsidRPr="00FA37AC">
        <w:rPr>
          <w:rFonts w:asciiTheme="majorHAnsi" w:eastAsia="Times New Roman" w:hAnsiTheme="majorHAnsi" w:cstheme="majorHAnsi"/>
          <w:sz w:val="24"/>
          <w:szCs w:val="24"/>
          <w:lang w:eastAsia="nl-BE"/>
        </w:rPr>
        <w:t xml:space="preserve">via </w:t>
      </w:r>
      <w:hyperlink r:id="rId12" w:tgtFrame="_blank" w:history="1">
        <w:r w:rsidRPr="00FA37AC">
          <w:rPr>
            <w:rFonts w:asciiTheme="majorHAnsi" w:eastAsia="Times New Roman" w:hAnsiTheme="majorHAnsi" w:cstheme="majorHAnsi"/>
            <w:color w:val="0563C1"/>
            <w:sz w:val="24"/>
            <w:szCs w:val="24"/>
            <w:u w:val="single"/>
            <w:lang w:eastAsia="nl-BE"/>
          </w:rPr>
          <w:t>info@zender.be</w:t>
        </w:r>
      </w:hyperlink>
      <w:r w:rsidRPr="00FA37AC">
        <w:rPr>
          <w:rFonts w:asciiTheme="majorHAnsi" w:eastAsia="Times New Roman" w:hAnsiTheme="majorHAnsi" w:cstheme="majorHAnsi"/>
          <w:sz w:val="24"/>
          <w:szCs w:val="24"/>
          <w:lang w:eastAsia="nl-BE"/>
        </w:rPr>
        <w:t xml:space="preserve"> </w:t>
      </w:r>
      <w:r w:rsidRPr="00FA37AC">
        <w:rPr>
          <w:rFonts w:asciiTheme="majorHAnsi" w:eastAsia="Times New Roman" w:hAnsiTheme="majorHAnsi" w:cstheme="majorHAnsi"/>
          <w:b/>
          <w:bCs/>
          <w:sz w:val="24"/>
          <w:szCs w:val="24"/>
          <w:lang w:eastAsia="nl-BE"/>
        </w:rPr>
        <w:t>tekst en afbeeldingen</w:t>
      </w:r>
      <w:r w:rsidR="00E628D7" w:rsidRPr="00C13F3A">
        <w:rPr>
          <w:rFonts w:asciiTheme="majorHAnsi" w:eastAsia="Times New Roman" w:hAnsiTheme="majorHAnsi" w:cstheme="majorHAnsi"/>
          <w:b/>
          <w:bCs/>
          <w:sz w:val="24"/>
          <w:szCs w:val="24"/>
          <w:lang w:eastAsia="nl-BE"/>
        </w:rPr>
        <w:t xml:space="preserve"> te bezorgen</w:t>
      </w:r>
      <w:r w:rsidRPr="00FA37AC">
        <w:rPr>
          <w:rFonts w:asciiTheme="majorHAnsi" w:eastAsia="Times New Roman" w:hAnsiTheme="majorHAnsi" w:cstheme="majorHAnsi"/>
          <w:sz w:val="24"/>
          <w:szCs w:val="24"/>
          <w:lang w:eastAsia="nl-BE"/>
        </w:rPr>
        <w:t xml:space="preserve"> om het project bekend te maken via communicatiekanalen van ZENDER (bv. website, nieuwsbrief, sociale media ...) </w:t>
      </w:r>
    </w:p>
    <w:p w14:paraId="5AD70B81" w14:textId="77777777" w:rsidR="00E628D7" w:rsidRPr="00C13F3A" w:rsidRDefault="00FA37AC" w:rsidP="00254DF2">
      <w:pPr>
        <w:numPr>
          <w:ilvl w:val="0"/>
          <w:numId w:val="38"/>
        </w:numPr>
        <w:spacing w:before="0" w:after="0" w:line="240" w:lineRule="auto"/>
        <w:ind w:right="270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nl-BE"/>
        </w:rPr>
      </w:pPr>
      <w:r w:rsidRPr="00FA37AC">
        <w:rPr>
          <w:rFonts w:asciiTheme="majorHAnsi" w:eastAsia="Times New Roman" w:hAnsiTheme="majorHAnsi" w:cstheme="majorHAnsi"/>
          <w:sz w:val="24"/>
          <w:szCs w:val="24"/>
          <w:lang w:eastAsia="nl-BE"/>
        </w:rPr>
        <w:t xml:space="preserve">publieksactiviteiten in de </w:t>
      </w:r>
      <w:r w:rsidRPr="00FA37AC">
        <w:rPr>
          <w:rFonts w:asciiTheme="majorHAnsi" w:eastAsia="Times New Roman" w:hAnsiTheme="majorHAnsi" w:cstheme="majorHAnsi"/>
          <w:b/>
          <w:bCs/>
          <w:sz w:val="24"/>
          <w:szCs w:val="24"/>
          <w:lang w:eastAsia="nl-BE"/>
        </w:rPr>
        <w:t>UIT-databank</w:t>
      </w:r>
      <w:r w:rsidRPr="00FA37AC">
        <w:rPr>
          <w:rFonts w:asciiTheme="majorHAnsi" w:eastAsia="Times New Roman" w:hAnsiTheme="majorHAnsi" w:cstheme="majorHAnsi"/>
          <w:sz w:val="24"/>
          <w:szCs w:val="24"/>
          <w:lang w:eastAsia="nl-BE"/>
        </w:rPr>
        <w:t xml:space="preserve"> in</w:t>
      </w:r>
      <w:r w:rsidR="00E628D7" w:rsidRPr="00C13F3A">
        <w:rPr>
          <w:rFonts w:asciiTheme="majorHAnsi" w:eastAsia="Times New Roman" w:hAnsiTheme="majorHAnsi" w:cstheme="majorHAnsi"/>
          <w:sz w:val="24"/>
          <w:szCs w:val="24"/>
          <w:lang w:eastAsia="nl-BE"/>
        </w:rPr>
        <w:t xml:space="preserve"> te voeren</w:t>
      </w:r>
      <w:r w:rsidRPr="00FA37AC">
        <w:rPr>
          <w:rFonts w:asciiTheme="majorHAnsi" w:eastAsia="Times New Roman" w:hAnsiTheme="majorHAnsi" w:cstheme="majorHAnsi"/>
          <w:sz w:val="24"/>
          <w:szCs w:val="24"/>
          <w:lang w:eastAsia="nl-BE"/>
        </w:rPr>
        <w:t xml:space="preserve"> </w:t>
      </w:r>
    </w:p>
    <w:p w14:paraId="506DD5ED" w14:textId="110943DB" w:rsidR="00FA37AC" w:rsidRPr="00FA37AC" w:rsidRDefault="00FA37AC" w:rsidP="00254DF2">
      <w:pPr>
        <w:numPr>
          <w:ilvl w:val="0"/>
          <w:numId w:val="38"/>
        </w:numPr>
        <w:spacing w:before="0"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nl-BE"/>
        </w:rPr>
      </w:pPr>
      <w:r w:rsidRPr="00FA37AC">
        <w:rPr>
          <w:rFonts w:asciiTheme="majorHAnsi" w:eastAsia="Times New Roman" w:hAnsiTheme="majorHAnsi" w:cstheme="majorHAnsi"/>
          <w:b/>
          <w:bCs/>
          <w:sz w:val="24"/>
          <w:szCs w:val="24"/>
          <w:lang w:eastAsia="nl-BE"/>
        </w:rPr>
        <w:t>schepencollege van de gemeente(n)</w:t>
      </w:r>
      <w:r w:rsidRPr="00FA37AC">
        <w:rPr>
          <w:rFonts w:asciiTheme="majorHAnsi" w:eastAsia="Times New Roman" w:hAnsiTheme="majorHAnsi" w:cstheme="majorHAnsi"/>
          <w:sz w:val="24"/>
          <w:szCs w:val="24"/>
          <w:lang w:eastAsia="nl-BE"/>
        </w:rPr>
        <w:t xml:space="preserve"> waar het project plaatsvindt een uitnodiging voor </w:t>
      </w:r>
      <w:r w:rsidRPr="00FA37AC">
        <w:rPr>
          <w:rFonts w:asciiTheme="majorHAnsi" w:eastAsia="Times New Roman" w:hAnsiTheme="majorHAnsi" w:cstheme="majorHAnsi"/>
          <w:b/>
          <w:bCs/>
          <w:sz w:val="24"/>
          <w:szCs w:val="24"/>
          <w:lang w:eastAsia="nl-BE"/>
        </w:rPr>
        <w:t>alle open activiteiten</w:t>
      </w:r>
      <w:r w:rsidRPr="00FA37AC">
        <w:rPr>
          <w:rFonts w:asciiTheme="majorHAnsi" w:eastAsia="Times New Roman" w:hAnsiTheme="majorHAnsi" w:cstheme="majorHAnsi"/>
          <w:sz w:val="24"/>
          <w:szCs w:val="24"/>
          <w:lang w:eastAsia="nl-BE"/>
        </w:rPr>
        <w:t xml:space="preserve"> die plaatsvinden in het kader van het project </w:t>
      </w:r>
      <w:r w:rsidR="00E628D7" w:rsidRPr="00C13F3A">
        <w:rPr>
          <w:rFonts w:asciiTheme="majorHAnsi" w:eastAsia="Times New Roman" w:hAnsiTheme="majorHAnsi" w:cstheme="majorHAnsi"/>
          <w:sz w:val="24"/>
          <w:szCs w:val="24"/>
          <w:lang w:eastAsia="nl-BE"/>
        </w:rPr>
        <w:t>te bezorgen</w:t>
      </w:r>
    </w:p>
    <w:p w14:paraId="20B4C801" w14:textId="16159D30" w:rsidR="00FA37AC" w:rsidRPr="00FA37AC" w:rsidRDefault="00FA37AC" w:rsidP="00254DF2">
      <w:pPr>
        <w:numPr>
          <w:ilvl w:val="0"/>
          <w:numId w:val="38"/>
        </w:numPr>
        <w:spacing w:before="0"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nl-BE"/>
        </w:rPr>
      </w:pPr>
      <w:r w:rsidRPr="00FA37AC">
        <w:rPr>
          <w:rFonts w:asciiTheme="majorHAnsi" w:eastAsia="Times New Roman" w:hAnsiTheme="majorHAnsi" w:cstheme="majorHAnsi"/>
          <w:sz w:val="24"/>
          <w:szCs w:val="24"/>
          <w:lang w:eastAsia="nl-BE"/>
        </w:rPr>
        <w:t xml:space="preserve">via </w:t>
      </w:r>
      <w:hyperlink r:id="rId13" w:tgtFrame="_blank" w:history="1">
        <w:r w:rsidRPr="00FA37AC">
          <w:rPr>
            <w:rFonts w:asciiTheme="majorHAnsi" w:eastAsia="Times New Roman" w:hAnsiTheme="majorHAnsi" w:cstheme="majorHAnsi"/>
            <w:color w:val="0563C1"/>
            <w:sz w:val="24"/>
            <w:szCs w:val="24"/>
            <w:u w:val="single"/>
            <w:lang w:eastAsia="nl-BE"/>
          </w:rPr>
          <w:t>info@zender.be</w:t>
        </w:r>
      </w:hyperlink>
      <w:r w:rsidRPr="00FA37AC">
        <w:rPr>
          <w:rFonts w:asciiTheme="majorHAnsi" w:eastAsia="Times New Roman" w:hAnsiTheme="majorHAnsi" w:cstheme="majorHAnsi"/>
          <w:sz w:val="24"/>
          <w:szCs w:val="24"/>
          <w:lang w:eastAsia="nl-BE"/>
        </w:rPr>
        <w:t xml:space="preserve"> een uitnodiging voor alle </w:t>
      </w:r>
      <w:r w:rsidRPr="00FA37AC">
        <w:rPr>
          <w:rFonts w:asciiTheme="majorHAnsi" w:eastAsia="Times New Roman" w:hAnsiTheme="majorHAnsi" w:cstheme="majorHAnsi"/>
          <w:b/>
          <w:bCs/>
          <w:sz w:val="24"/>
          <w:szCs w:val="24"/>
          <w:lang w:eastAsia="nl-BE"/>
        </w:rPr>
        <w:t>open activiteiten</w:t>
      </w:r>
      <w:r w:rsidRPr="00FA37AC">
        <w:rPr>
          <w:rFonts w:asciiTheme="majorHAnsi" w:eastAsia="Times New Roman" w:hAnsiTheme="majorHAnsi" w:cstheme="majorHAnsi"/>
          <w:sz w:val="24"/>
          <w:szCs w:val="24"/>
          <w:lang w:eastAsia="nl-BE"/>
        </w:rPr>
        <w:t xml:space="preserve"> die plaatsvinden in het kader van het project </w:t>
      </w:r>
      <w:r w:rsidR="00FF25A7" w:rsidRPr="00C13F3A">
        <w:rPr>
          <w:rFonts w:asciiTheme="majorHAnsi" w:eastAsia="Times New Roman" w:hAnsiTheme="majorHAnsi" w:cstheme="majorHAnsi"/>
          <w:sz w:val="24"/>
          <w:szCs w:val="24"/>
          <w:lang w:eastAsia="nl-BE"/>
        </w:rPr>
        <w:t>te bezorgen</w:t>
      </w:r>
    </w:p>
    <w:p w14:paraId="6F94B442" w14:textId="77777777" w:rsidR="00FF25A7" w:rsidRPr="00C13F3A" w:rsidRDefault="00FA37AC" w:rsidP="00254DF2">
      <w:pPr>
        <w:numPr>
          <w:ilvl w:val="0"/>
          <w:numId w:val="38"/>
        </w:numPr>
        <w:spacing w:before="0"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nl-BE"/>
        </w:rPr>
      </w:pPr>
      <w:r w:rsidRPr="00FA37AC">
        <w:rPr>
          <w:rFonts w:asciiTheme="majorHAnsi" w:eastAsia="Times New Roman" w:hAnsiTheme="majorHAnsi" w:cstheme="majorHAnsi"/>
          <w:sz w:val="24"/>
          <w:szCs w:val="24"/>
          <w:lang w:eastAsia="nl-BE"/>
        </w:rPr>
        <w:t xml:space="preserve">een </w:t>
      </w:r>
      <w:r w:rsidRPr="00FA37AC">
        <w:rPr>
          <w:rFonts w:asciiTheme="majorHAnsi" w:eastAsia="Times New Roman" w:hAnsiTheme="majorHAnsi" w:cstheme="majorHAnsi"/>
          <w:b/>
          <w:bCs/>
          <w:sz w:val="24"/>
          <w:szCs w:val="24"/>
          <w:lang w:eastAsia="nl-BE"/>
        </w:rPr>
        <w:t>stuk van elk drukwerk</w:t>
      </w:r>
      <w:r w:rsidRPr="00FA37AC">
        <w:rPr>
          <w:rFonts w:asciiTheme="majorHAnsi" w:eastAsia="Times New Roman" w:hAnsiTheme="majorHAnsi" w:cstheme="majorHAnsi"/>
          <w:sz w:val="24"/>
          <w:szCs w:val="24"/>
          <w:lang w:eastAsia="nl-BE"/>
        </w:rPr>
        <w:t xml:space="preserve"> dat voor het project gemaakt werd</w:t>
      </w:r>
      <w:r w:rsidR="00FF25A7" w:rsidRPr="00C13F3A">
        <w:rPr>
          <w:rFonts w:asciiTheme="majorHAnsi" w:eastAsia="Times New Roman" w:hAnsiTheme="majorHAnsi" w:cstheme="majorHAnsi"/>
          <w:sz w:val="24"/>
          <w:szCs w:val="24"/>
          <w:lang w:eastAsia="nl-BE"/>
        </w:rPr>
        <w:t xml:space="preserve"> aan ZENDER te bezorgen.</w:t>
      </w:r>
      <w:r w:rsidRPr="00FA37AC">
        <w:rPr>
          <w:rFonts w:asciiTheme="majorHAnsi" w:eastAsia="Times New Roman" w:hAnsiTheme="majorHAnsi" w:cstheme="majorHAnsi"/>
          <w:sz w:val="24"/>
          <w:szCs w:val="24"/>
          <w:lang w:eastAsia="nl-BE"/>
        </w:rPr>
        <w:t xml:space="preserve"> In het geval van een </w:t>
      </w:r>
      <w:r w:rsidRPr="00FA37AC">
        <w:rPr>
          <w:rFonts w:asciiTheme="majorHAnsi" w:eastAsia="Times New Roman" w:hAnsiTheme="majorHAnsi" w:cstheme="majorHAnsi"/>
          <w:b/>
          <w:bCs/>
          <w:sz w:val="24"/>
          <w:szCs w:val="24"/>
          <w:lang w:eastAsia="nl-BE"/>
        </w:rPr>
        <w:t>publicatie</w:t>
      </w:r>
      <w:r w:rsidRPr="00FA37AC">
        <w:rPr>
          <w:rFonts w:asciiTheme="majorHAnsi" w:eastAsia="Times New Roman" w:hAnsiTheme="majorHAnsi" w:cstheme="majorHAnsi"/>
          <w:sz w:val="24"/>
          <w:szCs w:val="24"/>
          <w:lang w:eastAsia="nl-BE"/>
        </w:rPr>
        <w:t xml:space="preserve">, bezorg dan ook een gratis exemplaar aan de </w:t>
      </w:r>
      <w:r w:rsidRPr="00FA37AC">
        <w:rPr>
          <w:rFonts w:asciiTheme="majorHAnsi" w:eastAsia="Times New Roman" w:hAnsiTheme="majorHAnsi" w:cstheme="majorHAnsi"/>
          <w:b/>
          <w:bCs/>
          <w:sz w:val="24"/>
          <w:szCs w:val="24"/>
          <w:lang w:eastAsia="nl-BE"/>
        </w:rPr>
        <w:t xml:space="preserve">bibliotheek </w:t>
      </w:r>
      <w:r w:rsidRPr="00FA37AC">
        <w:rPr>
          <w:rFonts w:asciiTheme="majorHAnsi" w:eastAsia="Times New Roman" w:hAnsiTheme="majorHAnsi" w:cstheme="majorHAnsi"/>
          <w:sz w:val="24"/>
          <w:szCs w:val="24"/>
          <w:lang w:eastAsia="nl-BE"/>
        </w:rPr>
        <w:t>van de gemeente(n) waar het project plaatsvindt </w:t>
      </w:r>
    </w:p>
    <w:p w14:paraId="5DC25ED2" w14:textId="5343EAD4" w:rsidR="00FA37AC" w:rsidRPr="00FA37AC" w:rsidRDefault="00FA37AC" w:rsidP="00254DF2">
      <w:pPr>
        <w:numPr>
          <w:ilvl w:val="0"/>
          <w:numId w:val="38"/>
        </w:numPr>
        <w:spacing w:before="0"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nl-BE"/>
        </w:rPr>
      </w:pPr>
      <w:r w:rsidRPr="00FA37AC">
        <w:rPr>
          <w:rFonts w:asciiTheme="majorHAnsi" w:eastAsia="Times New Roman" w:hAnsiTheme="majorHAnsi" w:cstheme="majorHAnsi"/>
          <w:sz w:val="24"/>
          <w:szCs w:val="24"/>
          <w:lang w:eastAsia="nl-BE"/>
        </w:rPr>
        <w:t xml:space="preserve">expertise over dit project te delen </w:t>
      </w:r>
      <w:r w:rsidRPr="00FA37AC">
        <w:rPr>
          <w:rFonts w:asciiTheme="majorHAnsi" w:eastAsia="Times New Roman" w:hAnsiTheme="majorHAnsi" w:cstheme="majorHAnsi"/>
          <w:b/>
          <w:bCs/>
          <w:sz w:val="24"/>
          <w:szCs w:val="24"/>
          <w:lang w:eastAsia="nl-BE"/>
        </w:rPr>
        <w:t>op vraag</w:t>
      </w:r>
      <w:r w:rsidRPr="00FA37AC">
        <w:rPr>
          <w:rFonts w:asciiTheme="majorHAnsi" w:eastAsia="Times New Roman" w:hAnsiTheme="majorHAnsi" w:cstheme="majorHAnsi"/>
          <w:sz w:val="24"/>
          <w:szCs w:val="24"/>
          <w:lang w:eastAsia="nl-BE"/>
        </w:rPr>
        <w:t xml:space="preserve"> van ZENDER (bv. vergadering, inspiratiemoment, studiedag, website …) </w:t>
      </w:r>
    </w:p>
    <w:p w14:paraId="04BC8C4A" w14:textId="01399E01" w:rsidR="00FA37AC" w:rsidRPr="00FA37AC" w:rsidRDefault="00FF25A7" w:rsidP="00254DF2">
      <w:pPr>
        <w:numPr>
          <w:ilvl w:val="0"/>
          <w:numId w:val="38"/>
        </w:numPr>
        <w:spacing w:before="0"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nl-BE"/>
        </w:rPr>
      </w:pPr>
      <w:r w:rsidRPr="00C13F3A">
        <w:rPr>
          <w:rFonts w:asciiTheme="majorHAnsi" w:eastAsia="Times New Roman" w:hAnsiTheme="majorHAnsi" w:cstheme="majorHAnsi"/>
          <w:sz w:val="24"/>
          <w:szCs w:val="24"/>
          <w:lang w:eastAsia="nl-BE"/>
        </w:rPr>
        <w:t>de i</w:t>
      </w:r>
      <w:r w:rsidR="00FA37AC" w:rsidRPr="00FA37AC">
        <w:rPr>
          <w:rFonts w:asciiTheme="majorHAnsi" w:eastAsia="Times New Roman" w:hAnsiTheme="majorHAnsi" w:cstheme="majorHAnsi"/>
          <w:sz w:val="24"/>
          <w:szCs w:val="24"/>
          <w:lang w:eastAsia="nl-BE"/>
        </w:rPr>
        <w:t xml:space="preserve">n kader van het project ontwikkelde materialen (foto’s, film, teksten ..) ter beschikking </w:t>
      </w:r>
      <w:r w:rsidRPr="00C13F3A">
        <w:rPr>
          <w:rFonts w:asciiTheme="majorHAnsi" w:eastAsia="Times New Roman" w:hAnsiTheme="majorHAnsi" w:cstheme="majorHAnsi"/>
          <w:sz w:val="24"/>
          <w:szCs w:val="24"/>
          <w:lang w:eastAsia="nl-BE"/>
        </w:rPr>
        <w:t xml:space="preserve">te stellen </w:t>
      </w:r>
      <w:r w:rsidR="00FA37AC" w:rsidRPr="00FA37AC">
        <w:rPr>
          <w:rFonts w:asciiTheme="majorHAnsi" w:eastAsia="Times New Roman" w:hAnsiTheme="majorHAnsi" w:cstheme="majorHAnsi"/>
          <w:sz w:val="24"/>
          <w:szCs w:val="24"/>
          <w:lang w:eastAsia="nl-BE"/>
        </w:rPr>
        <w:t xml:space="preserve">via een </w:t>
      </w:r>
      <w:r w:rsidR="00FA37AC" w:rsidRPr="00FA37AC">
        <w:rPr>
          <w:rFonts w:asciiTheme="majorHAnsi" w:eastAsia="Times New Roman" w:hAnsiTheme="majorHAnsi" w:cstheme="majorHAnsi"/>
          <w:b/>
          <w:bCs/>
          <w:sz w:val="24"/>
          <w:szCs w:val="24"/>
          <w:lang w:eastAsia="nl-BE"/>
        </w:rPr>
        <w:t>creative commons licentie (CC-BY-NC-SA 4.0)</w:t>
      </w:r>
      <w:r w:rsidR="00FA37AC" w:rsidRPr="00FA37AC">
        <w:rPr>
          <w:rFonts w:asciiTheme="majorHAnsi" w:eastAsia="Times New Roman" w:hAnsiTheme="majorHAnsi" w:cstheme="majorHAnsi"/>
          <w:sz w:val="24"/>
          <w:szCs w:val="24"/>
          <w:lang w:eastAsia="nl-BE"/>
        </w:rPr>
        <w:t> </w:t>
      </w:r>
    </w:p>
    <w:p w14:paraId="505E98DF" w14:textId="00DD52DE" w:rsidR="00FA37AC" w:rsidRPr="00C13F3A" w:rsidRDefault="006C4641" w:rsidP="00254DF2">
      <w:pPr>
        <w:numPr>
          <w:ilvl w:val="0"/>
          <w:numId w:val="38"/>
        </w:numPr>
        <w:spacing w:before="0"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nl-BE"/>
        </w:rPr>
      </w:pPr>
      <w:r w:rsidRPr="00C13F3A">
        <w:rPr>
          <w:rFonts w:asciiTheme="majorHAnsi" w:eastAsia="Times New Roman" w:hAnsiTheme="majorHAnsi" w:cstheme="majorHAnsi"/>
          <w:sz w:val="24"/>
          <w:szCs w:val="24"/>
          <w:lang w:eastAsia="nl-BE"/>
        </w:rPr>
        <w:lastRenderedPageBreak/>
        <w:t>e</w:t>
      </w:r>
      <w:r w:rsidR="00FA37AC" w:rsidRPr="00FA37AC">
        <w:rPr>
          <w:rFonts w:asciiTheme="majorHAnsi" w:eastAsia="Times New Roman" w:hAnsiTheme="majorHAnsi" w:cstheme="majorHAnsi"/>
          <w:sz w:val="24"/>
          <w:szCs w:val="24"/>
          <w:lang w:eastAsia="nl-BE"/>
        </w:rPr>
        <w:t xml:space="preserve">ducatieve pakketten, lessen … via </w:t>
      </w:r>
      <w:r w:rsidR="00FA37AC" w:rsidRPr="00FA37AC">
        <w:rPr>
          <w:rFonts w:asciiTheme="majorHAnsi" w:eastAsia="Times New Roman" w:hAnsiTheme="majorHAnsi" w:cstheme="majorHAnsi"/>
          <w:b/>
          <w:bCs/>
          <w:sz w:val="24"/>
          <w:szCs w:val="24"/>
          <w:lang w:eastAsia="nl-BE"/>
        </w:rPr>
        <w:t xml:space="preserve">KlasCement </w:t>
      </w:r>
      <w:r w:rsidR="00FA37AC" w:rsidRPr="00FA37AC">
        <w:rPr>
          <w:rFonts w:asciiTheme="majorHAnsi" w:eastAsia="Times New Roman" w:hAnsiTheme="majorHAnsi" w:cstheme="majorHAnsi"/>
          <w:sz w:val="24"/>
          <w:szCs w:val="24"/>
          <w:lang w:eastAsia="nl-BE"/>
        </w:rPr>
        <w:t xml:space="preserve">beschikbaar </w:t>
      </w:r>
      <w:r w:rsidR="00FF25A7" w:rsidRPr="00C13F3A">
        <w:rPr>
          <w:rFonts w:asciiTheme="majorHAnsi" w:eastAsia="Times New Roman" w:hAnsiTheme="majorHAnsi" w:cstheme="majorHAnsi"/>
          <w:sz w:val="24"/>
          <w:szCs w:val="24"/>
          <w:lang w:eastAsia="nl-BE"/>
        </w:rPr>
        <w:t xml:space="preserve">te stellen </w:t>
      </w:r>
      <w:r w:rsidR="00FA37AC" w:rsidRPr="00FA37AC">
        <w:rPr>
          <w:rFonts w:asciiTheme="majorHAnsi" w:eastAsia="Times New Roman" w:hAnsiTheme="majorHAnsi" w:cstheme="majorHAnsi"/>
          <w:sz w:val="24"/>
          <w:szCs w:val="24"/>
          <w:lang w:eastAsia="nl-BE"/>
        </w:rPr>
        <w:t xml:space="preserve">of </w:t>
      </w:r>
      <w:r w:rsidR="00FF25A7" w:rsidRPr="00C13F3A">
        <w:rPr>
          <w:rFonts w:asciiTheme="majorHAnsi" w:eastAsia="Times New Roman" w:hAnsiTheme="majorHAnsi" w:cstheme="majorHAnsi"/>
          <w:sz w:val="24"/>
          <w:szCs w:val="24"/>
          <w:lang w:eastAsia="nl-BE"/>
        </w:rPr>
        <w:t>hiervoor de toestemming aan ZENDER te geven</w:t>
      </w:r>
    </w:p>
    <w:p w14:paraId="0C057A5A" w14:textId="52289793" w:rsidR="006C4641" w:rsidRPr="00C13F3A" w:rsidRDefault="006C4641" w:rsidP="00254DF2">
      <w:pPr>
        <w:numPr>
          <w:ilvl w:val="0"/>
          <w:numId w:val="38"/>
        </w:numPr>
        <w:spacing w:before="0"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nl-BE"/>
        </w:rPr>
      </w:pPr>
      <w:r w:rsidRPr="00C13F3A">
        <w:rPr>
          <w:rFonts w:asciiTheme="majorHAnsi" w:eastAsia="Times New Roman" w:hAnsiTheme="majorHAnsi" w:cstheme="majorHAnsi"/>
          <w:sz w:val="24"/>
          <w:szCs w:val="24"/>
          <w:lang w:eastAsia="nl-BE"/>
        </w:rPr>
        <w:t>de verantwoordingsstukken tijdig in te dienen</w:t>
      </w:r>
    </w:p>
    <w:p w14:paraId="49C8C26F" w14:textId="77777777" w:rsidR="006C4641" w:rsidRPr="00C13F3A" w:rsidRDefault="006C4641" w:rsidP="006C4641">
      <w:pPr>
        <w:spacing w:before="0" w:after="0" w:line="240" w:lineRule="auto"/>
        <w:jc w:val="both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nl-BE"/>
        </w:rPr>
      </w:pPr>
    </w:p>
    <w:p w14:paraId="219C9316" w14:textId="0AD3AB19" w:rsidR="00DB69E7" w:rsidRPr="00232087" w:rsidRDefault="00254DF2" w:rsidP="00254DF2">
      <w:pPr>
        <w:spacing w:line="240" w:lineRule="auto"/>
        <w:rPr>
          <w:rFonts w:asciiTheme="majorHAnsi" w:hAnsiTheme="majorHAnsi" w:cstheme="majorHAnsi"/>
          <w:smallCaps/>
          <w:color w:val="FB609F"/>
          <w:sz w:val="32"/>
          <w:szCs w:val="32"/>
          <w:lang w:val="nl-NL"/>
        </w:rPr>
      </w:pPr>
      <w:r w:rsidRPr="00232087">
        <w:rPr>
          <w:rFonts w:asciiTheme="majorHAnsi" w:hAnsiTheme="majorHAnsi" w:cstheme="majorHAnsi"/>
          <w:smallCaps/>
          <w:color w:val="FB609F"/>
          <w:sz w:val="32"/>
          <w:szCs w:val="32"/>
          <w:lang w:val="nl-NL"/>
        </w:rPr>
        <w:t>Verklaring op eer</w:t>
      </w:r>
    </w:p>
    <w:p w14:paraId="5FB1F15C" w14:textId="2E826DC5" w:rsidR="00214A62" w:rsidRPr="00C13F3A" w:rsidRDefault="00214A62" w:rsidP="00214A62">
      <w:pPr>
        <w:jc w:val="both"/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>Ik verklaar dat alle gegevens naar waarheid zijn ingevuld.</w:t>
      </w:r>
    </w:p>
    <w:p w14:paraId="488541A5" w14:textId="77777777" w:rsidR="00214A62" w:rsidRPr="00C13F3A" w:rsidRDefault="00214A62" w:rsidP="00214A62">
      <w:pPr>
        <w:jc w:val="both"/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>Ik verklaar dat ik dit reglement gelezen heb en akkoord ga met de inhoud.</w:t>
      </w:r>
    </w:p>
    <w:p w14:paraId="3B342E02" w14:textId="77777777" w:rsidR="00214A62" w:rsidRPr="00C13F3A" w:rsidRDefault="00214A62" w:rsidP="00214A62">
      <w:pPr>
        <w:jc w:val="both"/>
        <w:rPr>
          <w:rFonts w:asciiTheme="majorHAnsi" w:hAnsiTheme="majorHAnsi" w:cstheme="majorHAnsi"/>
          <w:sz w:val="24"/>
          <w:szCs w:val="24"/>
        </w:rPr>
      </w:pPr>
      <w:r w:rsidRPr="00C13F3A">
        <w:rPr>
          <w:rFonts w:asciiTheme="majorHAnsi" w:hAnsiTheme="majorHAnsi" w:cstheme="majorHAnsi"/>
          <w:sz w:val="24"/>
          <w:szCs w:val="24"/>
        </w:rPr>
        <w:t>Ik verklaar dat de voorwaarden van het reglement zullen worden nageleefd.</w:t>
      </w:r>
    </w:p>
    <w:p w14:paraId="5BD5DF1D" w14:textId="242AF836" w:rsidR="00214A62" w:rsidRPr="00C13F3A" w:rsidRDefault="00214A62" w:rsidP="00214A6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13F3A">
        <w:rPr>
          <w:rFonts w:asciiTheme="majorHAnsi" w:hAnsiTheme="majorHAnsi" w:cstheme="majorHAnsi"/>
          <w:b/>
          <w:sz w:val="24"/>
          <w:szCs w:val="24"/>
        </w:rPr>
        <w:t>Naam + datum + handtekening:</w:t>
      </w:r>
    </w:p>
    <w:sectPr w:rsidR="00214A62" w:rsidRPr="00C13F3A" w:rsidSect="009266F9">
      <w:footerReference w:type="default" r:id="rId14"/>
      <w:pgSz w:w="11906" w:h="16838"/>
      <w:pgMar w:top="1417" w:right="707" w:bottom="1417" w:left="99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BC664" w14:textId="77777777" w:rsidR="006555FF" w:rsidRDefault="006555FF" w:rsidP="00FD2945">
      <w:pPr>
        <w:spacing w:before="0" w:after="0" w:line="240" w:lineRule="auto"/>
      </w:pPr>
      <w:r>
        <w:separator/>
      </w:r>
    </w:p>
  </w:endnote>
  <w:endnote w:type="continuationSeparator" w:id="0">
    <w:p w14:paraId="52142ED0" w14:textId="77777777" w:rsidR="006555FF" w:rsidRDefault="006555FF" w:rsidP="00FD2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CB62" w14:textId="77777777" w:rsidR="000777FF" w:rsidRDefault="000777FF" w:rsidP="000777FF">
    <w:pPr>
      <w:pStyle w:val="Voettekst"/>
      <w:jc w:val="center"/>
      <w:rPr>
        <w:rFonts w:ascii="Arial" w:hAnsi="Arial" w:cs="Arial"/>
        <w:i/>
        <w:iCs/>
        <w:color w:val="1F5537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5698BCD" wp14:editId="5D24F669">
          <wp:simplePos x="0" y="0"/>
          <wp:positionH relativeFrom="margin">
            <wp:posOffset>5158740</wp:posOffset>
          </wp:positionH>
          <wp:positionV relativeFrom="paragraph">
            <wp:posOffset>19050</wp:posOffset>
          </wp:positionV>
          <wp:extent cx="1296236" cy="546530"/>
          <wp:effectExtent l="0" t="0" r="0" b="6350"/>
          <wp:wrapNone/>
          <wp:docPr id="13" name="Afbeelding 1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236" cy="546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E0E0A29" wp14:editId="2BA8B5F1">
          <wp:simplePos x="0" y="0"/>
          <wp:positionH relativeFrom="column">
            <wp:posOffset>-478155</wp:posOffset>
          </wp:positionH>
          <wp:positionV relativeFrom="paragraph">
            <wp:posOffset>-128270</wp:posOffset>
          </wp:positionV>
          <wp:extent cx="716280" cy="716280"/>
          <wp:effectExtent l="0" t="0" r="762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3" w:history="1">
      <w:r w:rsidRPr="009444E7">
        <w:rPr>
          <w:rFonts w:ascii="Arial" w:hAnsi="Arial" w:cs="Arial"/>
          <w:i/>
          <w:iCs/>
          <w:color w:val="1F5537"/>
          <w:sz w:val="16"/>
          <w:szCs w:val="16"/>
        </w:rPr>
        <w:t>www.zender.be</w:t>
      </w:r>
    </w:hyperlink>
    <w:r>
      <w:rPr>
        <w:rFonts w:ascii="Arial" w:hAnsi="Arial" w:cs="Arial"/>
        <w:i/>
        <w:iCs/>
        <w:color w:val="1F5537"/>
        <w:sz w:val="16"/>
        <w:szCs w:val="16"/>
      </w:rPr>
      <w:t>·</w:t>
    </w:r>
    <w:r w:rsidRPr="009444E7">
      <w:rPr>
        <w:rFonts w:ascii="Arial" w:hAnsi="Arial" w:cs="Arial"/>
        <w:i/>
        <w:iCs/>
        <w:color w:val="1F5537"/>
        <w:sz w:val="16"/>
        <w:szCs w:val="16"/>
      </w:rPr>
      <w:t xml:space="preserve"> </w:t>
    </w:r>
    <w:hyperlink r:id="rId4" w:history="1">
      <w:r w:rsidRPr="009444E7">
        <w:rPr>
          <w:rFonts w:ascii="Arial" w:hAnsi="Arial" w:cs="Arial"/>
          <w:i/>
          <w:iCs/>
          <w:color w:val="1F5537"/>
          <w:sz w:val="16"/>
          <w:szCs w:val="16"/>
        </w:rPr>
        <w:t>info@zender.be</w:t>
      </w:r>
    </w:hyperlink>
  </w:p>
  <w:p w14:paraId="33964D9D" w14:textId="77777777" w:rsidR="000777FF" w:rsidRDefault="000777FF" w:rsidP="000777FF">
    <w:pPr>
      <w:pStyle w:val="Voettekst"/>
      <w:jc w:val="center"/>
    </w:pPr>
    <w:r w:rsidRPr="009444E7">
      <w:rPr>
        <w:rFonts w:ascii="Arial" w:hAnsi="Arial" w:cs="Arial"/>
        <w:i/>
        <w:iCs/>
        <w:color w:val="1F5537"/>
        <w:sz w:val="16"/>
        <w:szCs w:val="16"/>
      </w:rPr>
      <w:t xml:space="preserve">Cultuurregio Pajottenland &amp; Zennevallei </w:t>
    </w:r>
    <w:r>
      <w:rPr>
        <w:rFonts w:ascii="Arial" w:hAnsi="Arial" w:cs="Arial"/>
        <w:i/>
        <w:iCs/>
        <w:color w:val="1F5537"/>
        <w:sz w:val="16"/>
        <w:szCs w:val="16"/>
      </w:rPr>
      <w:t xml:space="preserve">·  </w:t>
    </w:r>
    <w:r w:rsidRPr="009444E7">
      <w:rPr>
        <w:rFonts w:ascii="Arial" w:hAnsi="Arial" w:cs="Arial"/>
        <w:i/>
        <w:iCs/>
        <w:color w:val="1F5537"/>
        <w:sz w:val="16"/>
        <w:szCs w:val="16"/>
      </w:rPr>
      <w:t>Ondernemingsnummer:</w:t>
    </w:r>
    <w:r>
      <w:t xml:space="preserve"> </w:t>
    </w:r>
    <w:r>
      <w:rPr>
        <w:rFonts w:ascii="Arial" w:hAnsi="Arial" w:cs="Arial"/>
        <w:i/>
        <w:iCs/>
        <w:color w:val="1F5537"/>
        <w:sz w:val="16"/>
        <w:szCs w:val="16"/>
      </w:rPr>
      <w:t>0822 146 066</w:t>
    </w:r>
  </w:p>
  <w:p w14:paraId="282C3FCD" w14:textId="77777777" w:rsidR="000777FF" w:rsidRDefault="000777FF" w:rsidP="000777FF">
    <w:pPr>
      <w:pStyle w:val="Voettekst"/>
    </w:pPr>
  </w:p>
  <w:p w14:paraId="1A919E3A" w14:textId="77777777" w:rsidR="000777FF" w:rsidRDefault="000777F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841FB" w14:textId="77777777" w:rsidR="006555FF" w:rsidRDefault="006555FF" w:rsidP="00FD2945">
      <w:pPr>
        <w:spacing w:before="0" w:after="0" w:line="240" w:lineRule="auto"/>
      </w:pPr>
      <w:r>
        <w:separator/>
      </w:r>
    </w:p>
  </w:footnote>
  <w:footnote w:type="continuationSeparator" w:id="0">
    <w:p w14:paraId="23B67B8B" w14:textId="77777777" w:rsidR="006555FF" w:rsidRDefault="006555FF" w:rsidP="00FD29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2D8"/>
    <w:multiLevelType w:val="multilevel"/>
    <w:tmpl w:val="D4F6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63EB7"/>
    <w:multiLevelType w:val="hybridMultilevel"/>
    <w:tmpl w:val="4CACD0D8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301674"/>
    <w:multiLevelType w:val="multilevel"/>
    <w:tmpl w:val="4C4A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7C0120"/>
    <w:multiLevelType w:val="multilevel"/>
    <w:tmpl w:val="C592F4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27F46"/>
    <w:multiLevelType w:val="multilevel"/>
    <w:tmpl w:val="6A360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B67D7B"/>
    <w:multiLevelType w:val="hybridMultilevel"/>
    <w:tmpl w:val="3B745E1E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236467"/>
    <w:multiLevelType w:val="hybridMultilevel"/>
    <w:tmpl w:val="140A0EB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A7BB1"/>
    <w:multiLevelType w:val="hybridMultilevel"/>
    <w:tmpl w:val="257C72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8478C"/>
    <w:multiLevelType w:val="multilevel"/>
    <w:tmpl w:val="1F14B8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18216EB9"/>
    <w:multiLevelType w:val="hybridMultilevel"/>
    <w:tmpl w:val="059CB264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A55CC1"/>
    <w:multiLevelType w:val="multilevel"/>
    <w:tmpl w:val="8EDAA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53CDC"/>
    <w:multiLevelType w:val="hybridMultilevel"/>
    <w:tmpl w:val="0D167C5A"/>
    <w:lvl w:ilvl="0" w:tplc="0813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2AB50BA1"/>
    <w:multiLevelType w:val="multilevel"/>
    <w:tmpl w:val="87E018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01B3A"/>
    <w:multiLevelType w:val="hybridMultilevel"/>
    <w:tmpl w:val="7FEE72A8"/>
    <w:lvl w:ilvl="0" w:tplc="08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30C818E5"/>
    <w:multiLevelType w:val="hybridMultilevel"/>
    <w:tmpl w:val="8632BC7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B10F2"/>
    <w:multiLevelType w:val="hybridMultilevel"/>
    <w:tmpl w:val="6534F67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F0373"/>
    <w:multiLevelType w:val="hybridMultilevel"/>
    <w:tmpl w:val="B526FB4A"/>
    <w:lvl w:ilvl="0" w:tplc="228815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66204"/>
    <w:multiLevelType w:val="multilevel"/>
    <w:tmpl w:val="0FFA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3D6263"/>
    <w:multiLevelType w:val="hybridMultilevel"/>
    <w:tmpl w:val="7DA80B4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04F476B"/>
    <w:multiLevelType w:val="hybridMultilevel"/>
    <w:tmpl w:val="2AB850F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C6EE0"/>
    <w:multiLevelType w:val="hybridMultilevel"/>
    <w:tmpl w:val="BCDA86A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36603"/>
    <w:multiLevelType w:val="multilevel"/>
    <w:tmpl w:val="906A9B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174B5D"/>
    <w:multiLevelType w:val="hybridMultilevel"/>
    <w:tmpl w:val="F008104E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615BDE"/>
    <w:multiLevelType w:val="hybridMultilevel"/>
    <w:tmpl w:val="4F20DA7A"/>
    <w:lvl w:ilvl="0" w:tplc="08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4" w15:restartNumberingAfterBreak="0">
    <w:nsid w:val="4B3D2905"/>
    <w:multiLevelType w:val="hybridMultilevel"/>
    <w:tmpl w:val="BC023E02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0E52D5"/>
    <w:multiLevelType w:val="hybridMultilevel"/>
    <w:tmpl w:val="E4841D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D474A"/>
    <w:multiLevelType w:val="multilevel"/>
    <w:tmpl w:val="4BAA0E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707A5D"/>
    <w:multiLevelType w:val="multilevel"/>
    <w:tmpl w:val="1102B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6A4400"/>
    <w:multiLevelType w:val="hybridMultilevel"/>
    <w:tmpl w:val="2E909B82"/>
    <w:lvl w:ilvl="0" w:tplc="D36694F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86491"/>
    <w:multiLevelType w:val="hybridMultilevel"/>
    <w:tmpl w:val="D982E1B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6309C"/>
    <w:multiLevelType w:val="hybridMultilevel"/>
    <w:tmpl w:val="4FE467F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74286"/>
    <w:multiLevelType w:val="hybridMultilevel"/>
    <w:tmpl w:val="AAE00874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293AC6"/>
    <w:multiLevelType w:val="hybridMultilevel"/>
    <w:tmpl w:val="1D20BF2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6523ED"/>
    <w:multiLevelType w:val="multilevel"/>
    <w:tmpl w:val="CC26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B1259D5"/>
    <w:multiLevelType w:val="hybridMultilevel"/>
    <w:tmpl w:val="307EB01A"/>
    <w:lvl w:ilvl="0" w:tplc="08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5" w15:restartNumberingAfterBreak="0">
    <w:nsid w:val="6B502D1D"/>
    <w:multiLevelType w:val="hybridMultilevel"/>
    <w:tmpl w:val="5EDE043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747818"/>
    <w:multiLevelType w:val="multilevel"/>
    <w:tmpl w:val="ED742C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72BB4ECC"/>
    <w:multiLevelType w:val="hybridMultilevel"/>
    <w:tmpl w:val="7D9EA4C8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38B63D6"/>
    <w:multiLevelType w:val="hybridMultilevel"/>
    <w:tmpl w:val="83D4C7D8"/>
    <w:lvl w:ilvl="0" w:tplc="081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 w15:restartNumberingAfterBreak="0">
    <w:nsid w:val="77C22E23"/>
    <w:multiLevelType w:val="multilevel"/>
    <w:tmpl w:val="409E4A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960A5C"/>
    <w:multiLevelType w:val="hybridMultilevel"/>
    <w:tmpl w:val="4E385392"/>
    <w:lvl w:ilvl="0" w:tplc="54C0E2E6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934923">
    <w:abstractNumId w:val="16"/>
  </w:num>
  <w:num w:numId="2" w16cid:durableId="1573082273">
    <w:abstractNumId w:val="30"/>
  </w:num>
  <w:num w:numId="3" w16cid:durableId="1572426995">
    <w:abstractNumId w:val="31"/>
  </w:num>
  <w:num w:numId="4" w16cid:durableId="1945456067">
    <w:abstractNumId w:val="1"/>
  </w:num>
  <w:num w:numId="5" w16cid:durableId="1299141510">
    <w:abstractNumId w:val="22"/>
  </w:num>
  <w:num w:numId="6" w16cid:durableId="1734691459">
    <w:abstractNumId w:val="7"/>
  </w:num>
  <w:num w:numId="7" w16cid:durableId="892158373">
    <w:abstractNumId w:val="11"/>
  </w:num>
  <w:num w:numId="8" w16cid:durableId="1738437025">
    <w:abstractNumId w:val="38"/>
  </w:num>
  <w:num w:numId="9" w16cid:durableId="889539878">
    <w:abstractNumId w:val="25"/>
  </w:num>
  <w:num w:numId="10" w16cid:durableId="1287010550">
    <w:abstractNumId w:val="35"/>
  </w:num>
  <w:num w:numId="11" w16cid:durableId="1822115314">
    <w:abstractNumId w:val="15"/>
  </w:num>
  <w:num w:numId="12" w16cid:durableId="375281953">
    <w:abstractNumId w:val="5"/>
  </w:num>
  <w:num w:numId="13" w16cid:durableId="1379939120">
    <w:abstractNumId w:val="24"/>
  </w:num>
  <w:num w:numId="14" w16cid:durableId="1739741514">
    <w:abstractNumId w:val="18"/>
  </w:num>
  <w:num w:numId="15" w16cid:durableId="1641112372">
    <w:abstractNumId w:val="14"/>
  </w:num>
  <w:num w:numId="16" w16cid:durableId="1603224885">
    <w:abstractNumId w:val="20"/>
  </w:num>
  <w:num w:numId="17" w16cid:durableId="1420564487">
    <w:abstractNumId w:val="28"/>
  </w:num>
  <w:num w:numId="18" w16cid:durableId="1306620785">
    <w:abstractNumId w:val="0"/>
  </w:num>
  <w:num w:numId="19" w16cid:durableId="1224952450">
    <w:abstractNumId w:val="27"/>
  </w:num>
  <w:num w:numId="20" w16cid:durableId="683944626">
    <w:abstractNumId w:val="8"/>
  </w:num>
  <w:num w:numId="21" w16cid:durableId="1947736648">
    <w:abstractNumId w:val="36"/>
  </w:num>
  <w:num w:numId="22" w16cid:durableId="966008353">
    <w:abstractNumId w:val="12"/>
  </w:num>
  <w:num w:numId="23" w16cid:durableId="576788022">
    <w:abstractNumId w:val="4"/>
  </w:num>
  <w:num w:numId="24" w16cid:durableId="1267494755">
    <w:abstractNumId w:val="26"/>
  </w:num>
  <w:num w:numId="25" w16cid:durableId="981081971">
    <w:abstractNumId w:val="39"/>
  </w:num>
  <w:num w:numId="26" w16cid:durableId="1663268124">
    <w:abstractNumId w:val="10"/>
  </w:num>
  <w:num w:numId="27" w16cid:durableId="601497638">
    <w:abstractNumId w:val="3"/>
  </w:num>
  <w:num w:numId="28" w16cid:durableId="1916818346">
    <w:abstractNumId w:val="21"/>
  </w:num>
  <w:num w:numId="29" w16cid:durableId="596181570">
    <w:abstractNumId w:val="34"/>
  </w:num>
  <w:num w:numId="30" w16cid:durableId="408305730">
    <w:abstractNumId w:val="9"/>
  </w:num>
  <w:num w:numId="31" w16cid:durableId="1634023263">
    <w:abstractNumId w:val="37"/>
  </w:num>
  <w:num w:numId="32" w16cid:durableId="1893540397">
    <w:abstractNumId w:val="23"/>
  </w:num>
  <w:num w:numId="33" w16cid:durableId="1389184764">
    <w:abstractNumId w:val="13"/>
  </w:num>
  <w:num w:numId="34" w16cid:durableId="1682505740">
    <w:abstractNumId w:val="2"/>
  </w:num>
  <w:num w:numId="35" w16cid:durableId="1662272119">
    <w:abstractNumId w:val="33"/>
  </w:num>
  <w:num w:numId="36" w16cid:durableId="776947530">
    <w:abstractNumId w:val="17"/>
  </w:num>
  <w:num w:numId="37" w16cid:durableId="255868328">
    <w:abstractNumId w:val="40"/>
  </w:num>
  <w:num w:numId="38" w16cid:durableId="1706060447">
    <w:abstractNumId w:val="32"/>
  </w:num>
  <w:num w:numId="39" w16cid:durableId="818574616">
    <w:abstractNumId w:val="6"/>
  </w:num>
  <w:num w:numId="40" w16cid:durableId="1225216243">
    <w:abstractNumId w:val="29"/>
  </w:num>
  <w:num w:numId="41" w16cid:durableId="6425454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26"/>
    <w:rsid w:val="00001B8E"/>
    <w:rsid w:val="00027E5B"/>
    <w:rsid w:val="00032E99"/>
    <w:rsid w:val="00044F9F"/>
    <w:rsid w:val="00074CE0"/>
    <w:rsid w:val="000777FF"/>
    <w:rsid w:val="00083325"/>
    <w:rsid w:val="00095D12"/>
    <w:rsid w:val="00112B4B"/>
    <w:rsid w:val="00136F31"/>
    <w:rsid w:val="001A0F5D"/>
    <w:rsid w:val="001F2C85"/>
    <w:rsid w:val="002005C8"/>
    <w:rsid w:val="00214A62"/>
    <w:rsid w:val="002224F7"/>
    <w:rsid w:val="00232087"/>
    <w:rsid w:val="00254DF2"/>
    <w:rsid w:val="00276254"/>
    <w:rsid w:val="002A1222"/>
    <w:rsid w:val="002D1F70"/>
    <w:rsid w:val="002E70F0"/>
    <w:rsid w:val="0033254C"/>
    <w:rsid w:val="003667B4"/>
    <w:rsid w:val="003B395C"/>
    <w:rsid w:val="003D285C"/>
    <w:rsid w:val="00443778"/>
    <w:rsid w:val="00473657"/>
    <w:rsid w:val="004E6CCC"/>
    <w:rsid w:val="005022F7"/>
    <w:rsid w:val="00534146"/>
    <w:rsid w:val="005431F8"/>
    <w:rsid w:val="0058115C"/>
    <w:rsid w:val="00584C8F"/>
    <w:rsid w:val="005A3A18"/>
    <w:rsid w:val="005D7F8D"/>
    <w:rsid w:val="005E2DEE"/>
    <w:rsid w:val="005F5963"/>
    <w:rsid w:val="006079F8"/>
    <w:rsid w:val="0062765C"/>
    <w:rsid w:val="006555FF"/>
    <w:rsid w:val="00657C05"/>
    <w:rsid w:val="00670AF3"/>
    <w:rsid w:val="00692014"/>
    <w:rsid w:val="006C4641"/>
    <w:rsid w:val="00734D32"/>
    <w:rsid w:val="00741F46"/>
    <w:rsid w:val="00761EC2"/>
    <w:rsid w:val="00776930"/>
    <w:rsid w:val="00780015"/>
    <w:rsid w:val="00824D02"/>
    <w:rsid w:val="00894056"/>
    <w:rsid w:val="008A1F06"/>
    <w:rsid w:val="008A4D20"/>
    <w:rsid w:val="008E49D9"/>
    <w:rsid w:val="00905D64"/>
    <w:rsid w:val="00916A71"/>
    <w:rsid w:val="009266F9"/>
    <w:rsid w:val="0097051B"/>
    <w:rsid w:val="009B4947"/>
    <w:rsid w:val="009E0940"/>
    <w:rsid w:val="009E2656"/>
    <w:rsid w:val="00A66FC5"/>
    <w:rsid w:val="00AC08B9"/>
    <w:rsid w:val="00B06926"/>
    <w:rsid w:val="00B34C9B"/>
    <w:rsid w:val="00B40644"/>
    <w:rsid w:val="00BC6DDF"/>
    <w:rsid w:val="00BD7B91"/>
    <w:rsid w:val="00C13F3A"/>
    <w:rsid w:val="00C77069"/>
    <w:rsid w:val="00CD1586"/>
    <w:rsid w:val="00CD4E3D"/>
    <w:rsid w:val="00D57ED8"/>
    <w:rsid w:val="00D75F4B"/>
    <w:rsid w:val="00DA4E95"/>
    <w:rsid w:val="00DB69E7"/>
    <w:rsid w:val="00DD5420"/>
    <w:rsid w:val="00DE0859"/>
    <w:rsid w:val="00DF64CA"/>
    <w:rsid w:val="00E57BCB"/>
    <w:rsid w:val="00E628D7"/>
    <w:rsid w:val="00E70B98"/>
    <w:rsid w:val="00E85577"/>
    <w:rsid w:val="00E97D12"/>
    <w:rsid w:val="00EF54D1"/>
    <w:rsid w:val="00F00472"/>
    <w:rsid w:val="00F012AD"/>
    <w:rsid w:val="00F2098C"/>
    <w:rsid w:val="00F27ED3"/>
    <w:rsid w:val="00F567B3"/>
    <w:rsid w:val="00F61D4C"/>
    <w:rsid w:val="00F67B27"/>
    <w:rsid w:val="00F82C2A"/>
    <w:rsid w:val="00FA37AC"/>
    <w:rsid w:val="00FD2945"/>
    <w:rsid w:val="00FF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6988D"/>
  <w15:chartTrackingRefBased/>
  <w15:docId w15:val="{714D9D68-C527-4D3F-ADB9-9BFAB5DB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97D12"/>
  </w:style>
  <w:style w:type="paragraph" w:styleId="Kop1">
    <w:name w:val="heading 1"/>
    <w:basedOn w:val="Standaard"/>
    <w:next w:val="Standaard"/>
    <w:link w:val="Kop1Char"/>
    <w:uiPriority w:val="9"/>
    <w:qFormat/>
    <w:rsid w:val="00E97D1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97D1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97D1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97D1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97D1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7D1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97D1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97D1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97D1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E97D12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FD2945"/>
  </w:style>
  <w:style w:type="paragraph" w:styleId="Koptekst">
    <w:name w:val="header"/>
    <w:basedOn w:val="Standaard"/>
    <w:link w:val="KoptekstChar"/>
    <w:uiPriority w:val="99"/>
    <w:unhideWhenUsed/>
    <w:rsid w:val="00FD2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2945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FD2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2945"/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D2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2945"/>
    <w:rPr>
      <w:rFonts w:ascii="Segoe UI" w:hAnsi="Segoe UI" w:cs="Segoe UI"/>
      <w:sz w:val="18"/>
      <w:szCs w:val="18"/>
      <w:lang w:val="nl-NL"/>
    </w:rPr>
  </w:style>
  <w:style w:type="paragraph" w:styleId="Lijstalinea">
    <w:name w:val="List Paragraph"/>
    <w:basedOn w:val="Standaard"/>
    <w:uiPriority w:val="34"/>
    <w:qFormat/>
    <w:rsid w:val="00E97D1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E97D1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E97D12"/>
    <w:rPr>
      <w:caps/>
      <w:spacing w:val="15"/>
      <w:shd w:val="clear" w:color="auto" w:fill="D9E2F3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97D12"/>
    <w:rPr>
      <w:caps/>
      <w:color w:val="1F3763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97D12"/>
    <w:rPr>
      <w:caps/>
      <w:color w:val="2F5496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97D12"/>
    <w:rPr>
      <w:caps/>
      <w:color w:val="2F5496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7D12"/>
    <w:rPr>
      <w:caps/>
      <w:color w:val="2F5496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97D12"/>
    <w:rPr>
      <w:caps/>
      <w:color w:val="2F5496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97D12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97D12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97D12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E97D1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97D1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97D1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97D12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E97D12"/>
    <w:rPr>
      <w:b/>
      <w:bCs/>
    </w:rPr>
  </w:style>
  <w:style w:type="character" w:styleId="Nadruk">
    <w:name w:val="Emphasis"/>
    <w:uiPriority w:val="20"/>
    <w:qFormat/>
    <w:rsid w:val="00E97D12"/>
    <w:rPr>
      <w:caps/>
      <w:color w:val="1F3763" w:themeColor="accent1" w:themeShade="7F"/>
      <w:spacing w:val="5"/>
    </w:rPr>
  </w:style>
  <w:style w:type="paragraph" w:styleId="Citaat">
    <w:name w:val="Quote"/>
    <w:basedOn w:val="Standaard"/>
    <w:next w:val="Standaard"/>
    <w:link w:val="CitaatChar"/>
    <w:uiPriority w:val="29"/>
    <w:qFormat/>
    <w:rsid w:val="00E97D12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E97D12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97D1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7D12"/>
    <w:rPr>
      <w:color w:val="4472C4" w:themeColor="accent1"/>
      <w:sz w:val="24"/>
      <w:szCs w:val="24"/>
    </w:rPr>
  </w:style>
  <w:style w:type="character" w:styleId="Subtielebenadrukking">
    <w:name w:val="Subtle Emphasis"/>
    <w:uiPriority w:val="19"/>
    <w:qFormat/>
    <w:rsid w:val="00E97D12"/>
    <w:rPr>
      <w:i/>
      <w:iCs/>
      <w:color w:val="1F3763" w:themeColor="accent1" w:themeShade="7F"/>
    </w:rPr>
  </w:style>
  <w:style w:type="character" w:styleId="Intensievebenadrukking">
    <w:name w:val="Intense Emphasis"/>
    <w:uiPriority w:val="21"/>
    <w:qFormat/>
    <w:rsid w:val="00E97D12"/>
    <w:rPr>
      <w:b/>
      <w:bCs/>
      <w:caps/>
      <w:color w:val="1F3763" w:themeColor="accent1" w:themeShade="7F"/>
      <w:spacing w:val="10"/>
    </w:rPr>
  </w:style>
  <w:style w:type="character" w:styleId="Subtieleverwijzing">
    <w:name w:val="Subtle Reference"/>
    <w:uiPriority w:val="31"/>
    <w:qFormat/>
    <w:rsid w:val="00E97D12"/>
    <w:rPr>
      <w:b/>
      <w:bCs/>
      <w:color w:val="4472C4" w:themeColor="accent1"/>
    </w:rPr>
  </w:style>
  <w:style w:type="character" w:styleId="Intensieveverwijzing">
    <w:name w:val="Intense Reference"/>
    <w:uiPriority w:val="32"/>
    <w:qFormat/>
    <w:rsid w:val="00E97D12"/>
    <w:rPr>
      <w:b/>
      <w:bCs/>
      <w:i/>
      <w:iCs/>
      <w:caps/>
      <w:color w:val="4472C4" w:themeColor="accent1"/>
    </w:rPr>
  </w:style>
  <w:style w:type="character" w:styleId="Titelvanboek">
    <w:name w:val="Book Title"/>
    <w:uiPriority w:val="33"/>
    <w:qFormat/>
    <w:rsid w:val="00E97D12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97D12"/>
    <w:pPr>
      <w:outlineLvl w:val="9"/>
    </w:pPr>
  </w:style>
  <w:style w:type="character" w:styleId="Hyperlink">
    <w:name w:val="Hyperlink"/>
    <w:basedOn w:val="Standaardalinea-lettertype"/>
    <w:uiPriority w:val="99"/>
    <w:unhideWhenUsed/>
    <w:rsid w:val="0008332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3325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136F3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2">
    <w:name w:val="Grid Table 4 Accent 2"/>
    <w:basedOn w:val="Standaardtabel"/>
    <w:uiPriority w:val="49"/>
    <w:rsid w:val="00136F31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69201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92014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92014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9201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92014"/>
    <w:rPr>
      <w:b/>
      <w:bCs/>
    </w:rPr>
  </w:style>
  <w:style w:type="paragraph" w:customStyle="1" w:styleId="paragraph">
    <w:name w:val="paragraph"/>
    <w:basedOn w:val="Standaard"/>
    <w:rsid w:val="003D285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3D285C"/>
  </w:style>
  <w:style w:type="character" w:customStyle="1" w:styleId="eop">
    <w:name w:val="eop"/>
    <w:basedOn w:val="Standaardalinea-lettertype"/>
    <w:rsid w:val="003D285C"/>
  </w:style>
  <w:style w:type="character" w:customStyle="1" w:styleId="spellingerror">
    <w:name w:val="spellingerror"/>
    <w:basedOn w:val="Standaardalinea-lettertype"/>
    <w:rsid w:val="00FA37AC"/>
  </w:style>
  <w:style w:type="character" w:styleId="Tekstvantijdelijkeaanduiding">
    <w:name w:val="Placeholder Text"/>
    <w:basedOn w:val="Standaardalinea-lettertype"/>
    <w:uiPriority w:val="99"/>
    <w:semiHidden/>
    <w:rsid w:val="002D1F70"/>
  </w:style>
  <w:style w:type="table" w:styleId="Onopgemaaktetabel5">
    <w:name w:val="Plain Table 5"/>
    <w:basedOn w:val="Standaardtabel"/>
    <w:uiPriority w:val="45"/>
    <w:rsid w:val="00254DF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zender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zender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ender.b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info@zender.b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CEC6AD2A8A441DB0216D6193587A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C2568A-C66D-425C-A679-BF29FFB7EB22}"/>
      </w:docPartPr>
      <w:docPartBody>
        <w:p w:rsidR="006D1ABD" w:rsidRDefault="00052F19" w:rsidP="00052F19">
          <w:pPr>
            <w:pStyle w:val="C5CEC6AD2A8A441DB0216D6193587A0C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3CCE9A69BE24F4184AFC686B017DC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3BEF74-80D5-4179-A450-ADB69EB91E4B}"/>
      </w:docPartPr>
      <w:docPartBody>
        <w:p w:rsidR="006D1ABD" w:rsidRDefault="00052F19" w:rsidP="00052F19">
          <w:pPr>
            <w:pStyle w:val="23CCE9A69BE24F4184AFC686B017DC13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0BBADC1DDE24015A920A7ED651E39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E60FE2-E938-41E1-8242-CE1D14D11880}"/>
      </w:docPartPr>
      <w:docPartBody>
        <w:p w:rsidR="006D1ABD" w:rsidRDefault="00052F19" w:rsidP="00052F19">
          <w:pPr>
            <w:pStyle w:val="A0BBADC1DDE24015A920A7ED651E3991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BCD910E718D4D64BD42261ECB0F8D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75044B-057B-4EAD-9F7B-FEF3CA5E9130}"/>
      </w:docPartPr>
      <w:docPartBody>
        <w:p w:rsidR="006D1ABD" w:rsidRDefault="00052F19" w:rsidP="00052F19">
          <w:pPr>
            <w:pStyle w:val="6BCD910E718D4D64BD42261ECB0F8DA7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0FB5078A364435B9093752A64EF2C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FF5F1C-4B9C-4720-9D17-95BD0124D81F}"/>
      </w:docPartPr>
      <w:docPartBody>
        <w:p w:rsidR="006D1ABD" w:rsidRDefault="00052F19" w:rsidP="00052F19">
          <w:pPr>
            <w:pStyle w:val="D0FB5078A364435B9093752A64EF2C1E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5DA18F3C26C451EB1A4BDF589CA66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E242F0-90AE-467F-9B82-4ADC022FC78A}"/>
      </w:docPartPr>
      <w:docPartBody>
        <w:p w:rsidR="006D1ABD" w:rsidRDefault="00052F19" w:rsidP="00052F19">
          <w:pPr>
            <w:pStyle w:val="F5DA18F3C26C451EB1A4BDF589CA66CB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AE3CF8025844E14A1238D38CF6355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0ADA72-36FB-494A-9B9A-D69113E96363}"/>
      </w:docPartPr>
      <w:docPartBody>
        <w:p w:rsidR="006D1ABD" w:rsidRDefault="00052F19" w:rsidP="00052F19">
          <w:pPr>
            <w:pStyle w:val="8AE3CF8025844E14A1238D38CF6355E9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003955B019947C99DDEBE45C4B685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C17EFE-C4B5-4094-A79B-5755B729EC1C}"/>
      </w:docPartPr>
      <w:docPartBody>
        <w:p w:rsidR="006D1ABD" w:rsidRDefault="00052F19" w:rsidP="00052F19">
          <w:pPr>
            <w:pStyle w:val="F003955B019947C99DDEBE45C4B6854F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00520533D0346CFA8FC333777F39F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1643E0-982E-41AB-A50F-FE4472995923}"/>
      </w:docPartPr>
      <w:docPartBody>
        <w:p w:rsidR="006D1ABD" w:rsidRDefault="00052F19" w:rsidP="00052F19">
          <w:pPr>
            <w:pStyle w:val="100520533D0346CFA8FC333777F39FF5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C69BCF79DB84D88B8276FFEAF41E8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DA3D4C-0BCD-4448-BB25-E840294590BD}"/>
      </w:docPartPr>
      <w:docPartBody>
        <w:p w:rsidR="006D1ABD" w:rsidRDefault="00052F19" w:rsidP="00052F19">
          <w:pPr>
            <w:pStyle w:val="FC69BCF79DB84D88B8276FFEAF41E85D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C404433DA9048FC9A5D871199649B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B991D9-BB0F-4B21-81D4-47DACE8A0F34}"/>
      </w:docPartPr>
      <w:docPartBody>
        <w:p w:rsidR="006D1ABD" w:rsidRDefault="00052F19" w:rsidP="00052F19">
          <w:pPr>
            <w:pStyle w:val="DC404433DA9048FC9A5D871199649B99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F5E1512710D4E3B8B69B758B943EA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E30590-B188-4C1D-BBC5-9D01B14A1F35}"/>
      </w:docPartPr>
      <w:docPartBody>
        <w:p w:rsidR="006D1ABD" w:rsidRDefault="00052F19" w:rsidP="00052F19">
          <w:pPr>
            <w:pStyle w:val="6F5E1512710D4E3B8B69B758B943EA92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E338FE0636C4E0B8B3720C0299A5E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6F4233-528D-4AE3-86CA-8DF286E2EFC0}"/>
      </w:docPartPr>
      <w:docPartBody>
        <w:p w:rsidR="006D1ABD" w:rsidRDefault="00052F19" w:rsidP="00052F19">
          <w:pPr>
            <w:pStyle w:val="7E338FE0636C4E0B8B3720C0299A5E7B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9DCE16F516249DD8EECE5149E3A52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ECC7C1-8E6B-4503-B66D-1C930C1DF097}"/>
      </w:docPartPr>
      <w:docPartBody>
        <w:p w:rsidR="006D1ABD" w:rsidRDefault="00052F19" w:rsidP="00052F19">
          <w:pPr>
            <w:pStyle w:val="69DCE16F516249DD8EECE5149E3A52CE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DA3A9CE15AA434499FB7C5C9D9086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D8D054-7D19-447C-8D7B-BC317756DC68}"/>
      </w:docPartPr>
      <w:docPartBody>
        <w:p w:rsidR="006D1ABD" w:rsidRDefault="00052F19" w:rsidP="00052F19">
          <w:pPr>
            <w:pStyle w:val="0DA3A9CE15AA434499FB7C5C9D9086D3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853246DCDA04F8B902ED9016FF392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F3EE98-09F0-47C1-ABCC-EB03C5369F48}"/>
      </w:docPartPr>
      <w:docPartBody>
        <w:p w:rsidR="006D1ABD" w:rsidRDefault="00052F19" w:rsidP="00052F19">
          <w:pPr>
            <w:pStyle w:val="A853246DCDA04F8B902ED9016FF39206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396176F5FAF45BDB7681C9DA21C52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FDF2E8-4BC0-4DAB-A62E-ABED22FD0753}"/>
      </w:docPartPr>
      <w:docPartBody>
        <w:p w:rsidR="006D1ABD" w:rsidRDefault="00052F19" w:rsidP="00052F19">
          <w:pPr>
            <w:pStyle w:val="4396176F5FAF45BDB7681C9DA21C52D3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F877AB5A42448B08FAD3F13D4E68C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F8AF1C-D34F-4AC8-A756-EC30350FB394}"/>
      </w:docPartPr>
      <w:docPartBody>
        <w:p w:rsidR="006D1ABD" w:rsidRDefault="00052F19" w:rsidP="00052F19">
          <w:pPr>
            <w:pStyle w:val="8F877AB5A42448B08FAD3F13D4E68C3D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0BF9EEF28D3491DB42BA368B8903C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C5D624-2FD2-48D3-B6EF-7F1B4B23A898}"/>
      </w:docPartPr>
      <w:docPartBody>
        <w:p w:rsidR="006D1ABD" w:rsidRDefault="00052F19" w:rsidP="00052F19">
          <w:pPr>
            <w:pStyle w:val="90BF9EEF28D3491DB42BA368B8903C07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A7C318F546641B3974A427D28FF44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BC9F9F-5722-41CB-BDDA-74C14E333F6D}"/>
      </w:docPartPr>
      <w:docPartBody>
        <w:p w:rsidR="006D1ABD" w:rsidRDefault="00052F19" w:rsidP="00052F19">
          <w:pPr>
            <w:pStyle w:val="8A7C318F546641B3974A427D28FF4451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3F1DF6E46A144A8BAC2E13491E03D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5425F4-A402-429F-8611-9EC226550500}"/>
      </w:docPartPr>
      <w:docPartBody>
        <w:p w:rsidR="006D1ABD" w:rsidRDefault="00052F19" w:rsidP="00052F19">
          <w:pPr>
            <w:pStyle w:val="33F1DF6E46A144A8BAC2E13491E03D18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2D6820D03654FE994FA21214C5E6E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2529C5-F227-4612-B297-DC47D603E620}"/>
      </w:docPartPr>
      <w:docPartBody>
        <w:p w:rsidR="006D1ABD" w:rsidRDefault="00052F19" w:rsidP="00052F19">
          <w:pPr>
            <w:pStyle w:val="E2D6820D03654FE994FA21214C5E6EEB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FCB6400A8F9425CBB68354A046A74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7372AC-4F21-4709-BAAF-F751D11C5913}"/>
      </w:docPartPr>
      <w:docPartBody>
        <w:p w:rsidR="006D1ABD" w:rsidRDefault="00052F19" w:rsidP="00052F19">
          <w:pPr>
            <w:pStyle w:val="2FCB6400A8F9425CBB68354A046A74E1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D180D3845D84732B5FA3D4AC6AACA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B7870F-AAC4-4957-8937-E73D950F19A3}"/>
      </w:docPartPr>
      <w:docPartBody>
        <w:p w:rsidR="006D1ABD" w:rsidRDefault="00052F19" w:rsidP="00052F19">
          <w:pPr>
            <w:pStyle w:val="8D180D3845D84732B5FA3D4AC6AACA57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33AE2283F1A4FECABE6C13C3D183F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78B78B-806B-4BAD-ACAB-A6BBF6645DCE}"/>
      </w:docPartPr>
      <w:docPartBody>
        <w:p w:rsidR="006D1ABD" w:rsidRDefault="00052F19" w:rsidP="00052F19">
          <w:pPr>
            <w:pStyle w:val="333AE2283F1A4FECABE6C13C3D183F8E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71A6C58B719496695BB4EE2006CE4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29500D-D7BF-4F24-9087-20FD5023DDAF}"/>
      </w:docPartPr>
      <w:docPartBody>
        <w:p w:rsidR="006D1ABD" w:rsidRDefault="00052F19" w:rsidP="00052F19">
          <w:pPr>
            <w:pStyle w:val="E71A6C58B719496695BB4EE2006CE4FE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A2E870673C7B46F981B9408A83D2A3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203013-EB88-4993-B437-347422C61AF3}"/>
      </w:docPartPr>
      <w:docPartBody>
        <w:p w:rsidR="006D1ABD" w:rsidRDefault="00052F19" w:rsidP="00052F19">
          <w:pPr>
            <w:pStyle w:val="A2E870673C7B46F981B9408A83D2A335"/>
          </w:pPr>
          <w:r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7B6E967D5D04133B1812E2FB5EBFD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F0271A-DEDE-41EE-8395-AB710EFF990D}"/>
      </w:docPartPr>
      <w:docPartBody>
        <w:p w:rsidR="006D1ABD" w:rsidRDefault="00052F19" w:rsidP="00052F19">
          <w:pPr>
            <w:pStyle w:val="17B6E967D5D04133B1812E2FB5EBFDE9"/>
          </w:pPr>
          <w:r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19"/>
    <w:rsid w:val="00052F19"/>
    <w:rsid w:val="00532EBF"/>
    <w:rsid w:val="006D1ABD"/>
    <w:rsid w:val="00F3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52F19"/>
  </w:style>
  <w:style w:type="paragraph" w:customStyle="1" w:styleId="C5CEC6AD2A8A441DB0216D6193587A0C">
    <w:name w:val="C5CEC6AD2A8A441DB0216D6193587A0C"/>
    <w:rsid w:val="00052F19"/>
  </w:style>
  <w:style w:type="paragraph" w:customStyle="1" w:styleId="23CCE9A69BE24F4184AFC686B017DC13">
    <w:name w:val="23CCE9A69BE24F4184AFC686B017DC13"/>
    <w:rsid w:val="00052F19"/>
  </w:style>
  <w:style w:type="paragraph" w:customStyle="1" w:styleId="DA5D148CC13948D688F32486DD6EEDAA">
    <w:name w:val="DA5D148CC13948D688F32486DD6EEDAA"/>
    <w:rsid w:val="00052F19"/>
  </w:style>
  <w:style w:type="paragraph" w:customStyle="1" w:styleId="A0BBADC1DDE24015A920A7ED651E3991">
    <w:name w:val="A0BBADC1DDE24015A920A7ED651E3991"/>
    <w:rsid w:val="00052F19"/>
  </w:style>
  <w:style w:type="paragraph" w:customStyle="1" w:styleId="6BCD910E718D4D64BD42261ECB0F8DA7">
    <w:name w:val="6BCD910E718D4D64BD42261ECB0F8DA7"/>
    <w:rsid w:val="00052F19"/>
  </w:style>
  <w:style w:type="paragraph" w:customStyle="1" w:styleId="D0FB5078A364435B9093752A64EF2C1E">
    <w:name w:val="D0FB5078A364435B9093752A64EF2C1E"/>
    <w:rsid w:val="00052F19"/>
  </w:style>
  <w:style w:type="paragraph" w:customStyle="1" w:styleId="F5DA18F3C26C451EB1A4BDF589CA66CB">
    <w:name w:val="F5DA18F3C26C451EB1A4BDF589CA66CB"/>
    <w:rsid w:val="00052F19"/>
  </w:style>
  <w:style w:type="paragraph" w:customStyle="1" w:styleId="8AE3CF8025844E14A1238D38CF6355E9">
    <w:name w:val="8AE3CF8025844E14A1238D38CF6355E9"/>
    <w:rsid w:val="00052F19"/>
  </w:style>
  <w:style w:type="paragraph" w:customStyle="1" w:styleId="F003955B019947C99DDEBE45C4B6854F">
    <w:name w:val="F003955B019947C99DDEBE45C4B6854F"/>
    <w:rsid w:val="00052F19"/>
  </w:style>
  <w:style w:type="paragraph" w:customStyle="1" w:styleId="100520533D0346CFA8FC333777F39FF5">
    <w:name w:val="100520533D0346CFA8FC333777F39FF5"/>
    <w:rsid w:val="00052F19"/>
  </w:style>
  <w:style w:type="paragraph" w:customStyle="1" w:styleId="FC69BCF79DB84D88B8276FFEAF41E85D">
    <w:name w:val="FC69BCF79DB84D88B8276FFEAF41E85D"/>
    <w:rsid w:val="00052F19"/>
  </w:style>
  <w:style w:type="paragraph" w:customStyle="1" w:styleId="DC404433DA9048FC9A5D871199649B99">
    <w:name w:val="DC404433DA9048FC9A5D871199649B99"/>
    <w:rsid w:val="00052F19"/>
  </w:style>
  <w:style w:type="paragraph" w:customStyle="1" w:styleId="6F5E1512710D4E3B8B69B758B943EA92">
    <w:name w:val="6F5E1512710D4E3B8B69B758B943EA92"/>
    <w:rsid w:val="00052F19"/>
  </w:style>
  <w:style w:type="paragraph" w:customStyle="1" w:styleId="7E338FE0636C4E0B8B3720C0299A5E7B">
    <w:name w:val="7E338FE0636C4E0B8B3720C0299A5E7B"/>
    <w:rsid w:val="00052F19"/>
  </w:style>
  <w:style w:type="paragraph" w:customStyle="1" w:styleId="69DCE16F516249DD8EECE5149E3A52CE">
    <w:name w:val="69DCE16F516249DD8EECE5149E3A52CE"/>
    <w:rsid w:val="00052F19"/>
  </w:style>
  <w:style w:type="paragraph" w:customStyle="1" w:styleId="0DA3A9CE15AA434499FB7C5C9D9086D3">
    <w:name w:val="0DA3A9CE15AA434499FB7C5C9D9086D3"/>
    <w:rsid w:val="00052F19"/>
  </w:style>
  <w:style w:type="paragraph" w:customStyle="1" w:styleId="54E1B4F75F6942D2BDB1CF0D7EEF1E23">
    <w:name w:val="54E1B4F75F6942D2BDB1CF0D7EEF1E23"/>
    <w:rsid w:val="00052F19"/>
  </w:style>
  <w:style w:type="paragraph" w:customStyle="1" w:styleId="E78D06F45BA9400FBC0D10B593DD5FCA">
    <w:name w:val="E78D06F45BA9400FBC0D10B593DD5FCA"/>
    <w:rsid w:val="00052F19"/>
  </w:style>
  <w:style w:type="paragraph" w:customStyle="1" w:styleId="A853246DCDA04F8B902ED9016FF39206">
    <w:name w:val="A853246DCDA04F8B902ED9016FF39206"/>
    <w:rsid w:val="00052F19"/>
  </w:style>
  <w:style w:type="paragraph" w:customStyle="1" w:styleId="4396176F5FAF45BDB7681C9DA21C52D3">
    <w:name w:val="4396176F5FAF45BDB7681C9DA21C52D3"/>
    <w:rsid w:val="00052F19"/>
  </w:style>
  <w:style w:type="paragraph" w:customStyle="1" w:styleId="8F877AB5A42448B08FAD3F13D4E68C3D">
    <w:name w:val="8F877AB5A42448B08FAD3F13D4E68C3D"/>
    <w:rsid w:val="00052F19"/>
  </w:style>
  <w:style w:type="paragraph" w:customStyle="1" w:styleId="90BF9EEF28D3491DB42BA368B8903C07">
    <w:name w:val="90BF9EEF28D3491DB42BA368B8903C07"/>
    <w:rsid w:val="00052F19"/>
  </w:style>
  <w:style w:type="paragraph" w:customStyle="1" w:styleId="8A7C318F546641B3974A427D28FF4451">
    <w:name w:val="8A7C318F546641B3974A427D28FF4451"/>
    <w:rsid w:val="00052F19"/>
  </w:style>
  <w:style w:type="paragraph" w:customStyle="1" w:styleId="33F1DF6E46A144A8BAC2E13491E03D18">
    <w:name w:val="33F1DF6E46A144A8BAC2E13491E03D18"/>
    <w:rsid w:val="00052F19"/>
  </w:style>
  <w:style w:type="paragraph" w:customStyle="1" w:styleId="E2D6820D03654FE994FA21214C5E6EEB">
    <w:name w:val="E2D6820D03654FE994FA21214C5E6EEB"/>
    <w:rsid w:val="00052F19"/>
  </w:style>
  <w:style w:type="paragraph" w:customStyle="1" w:styleId="2FCB6400A8F9425CBB68354A046A74E1">
    <w:name w:val="2FCB6400A8F9425CBB68354A046A74E1"/>
    <w:rsid w:val="00052F19"/>
  </w:style>
  <w:style w:type="paragraph" w:customStyle="1" w:styleId="8D180D3845D84732B5FA3D4AC6AACA57">
    <w:name w:val="8D180D3845D84732B5FA3D4AC6AACA57"/>
    <w:rsid w:val="00052F19"/>
  </w:style>
  <w:style w:type="paragraph" w:customStyle="1" w:styleId="333AE2283F1A4FECABE6C13C3D183F8E">
    <w:name w:val="333AE2283F1A4FECABE6C13C3D183F8E"/>
    <w:rsid w:val="00052F19"/>
  </w:style>
  <w:style w:type="paragraph" w:customStyle="1" w:styleId="E71A6C58B719496695BB4EE2006CE4FE">
    <w:name w:val="E71A6C58B719496695BB4EE2006CE4FE"/>
    <w:rsid w:val="00052F19"/>
  </w:style>
  <w:style w:type="paragraph" w:customStyle="1" w:styleId="A2E870673C7B46F981B9408A83D2A335">
    <w:name w:val="A2E870673C7B46F981B9408A83D2A335"/>
    <w:rsid w:val="00052F19"/>
  </w:style>
  <w:style w:type="paragraph" w:customStyle="1" w:styleId="17B6E967D5D04133B1812E2FB5EBFDE9">
    <w:name w:val="17B6E967D5D04133B1812E2FB5EBFDE9"/>
    <w:rsid w:val="00052F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Financiële impulsen voor erfgoedprojecten in de regio Pajottenland Zennevallei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b03cc0-2b63-4822-9ec7-26650c236e1d" xsi:nil="true"/>
    <lcf76f155ced4ddcb4097134ff3c332f xmlns="6062a702-93ba-4a65-98a0-3e9273210ec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1B87C070097449590FB523247A635" ma:contentTypeVersion="17" ma:contentTypeDescription="Een nieuw document maken." ma:contentTypeScope="" ma:versionID="e34130db1f60f8cb6e46c59db7886333">
  <xsd:schema xmlns:xsd="http://www.w3.org/2001/XMLSchema" xmlns:xs="http://www.w3.org/2001/XMLSchema" xmlns:p="http://schemas.microsoft.com/office/2006/metadata/properties" xmlns:ns2="6062a702-93ba-4a65-98a0-3e9273210ec5" xmlns:ns3="90b03cc0-2b63-4822-9ec7-26650c236e1d" targetNamespace="http://schemas.microsoft.com/office/2006/metadata/properties" ma:root="true" ma:fieldsID="8635134ea41935e690cbccd6c1bc53a8" ns2:_="" ns3:_="">
    <xsd:import namespace="6062a702-93ba-4a65-98a0-3e9273210ec5"/>
    <xsd:import namespace="90b03cc0-2b63-4822-9ec7-26650c236e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2a702-93ba-4a65-98a0-3e9273210e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543581e-0b94-4758-8292-7d6042a84f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03cc0-2b63-4822-9ec7-26650c236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441da3-f40d-4d2f-986b-930862a26448}" ma:internalName="TaxCatchAll" ma:showField="CatchAllData" ma:web="90b03cc0-2b63-4822-9ec7-26650c236e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A1E61C-1C22-41FB-A959-4D9E1859A792}">
  <ds:schemaRefs>
    <ds:schemaRef ds:uri="http://schemas.microsoft.com/office/2006/metadata/properties"/>
    <ds:schemaRef ds:uri="http://schemas.microsoft.com/office/infopath/2007/PartnerControls"/>
    <ds:schemaRef ds:uri="90b03cc0-2b63-4822-9ec7-26650c236e1d"/>
    <ds:schemaRef ds:uri="6062a702-93ba-4a65-98a0-3e9273210ec5"/>
  </ds:schemaRefs>
</ds:datastoreItem>
</file>

<file path=customXml/itemProps3.xml><?xml version="1.0" encoding="utf-8"?>
<ds:datastoreItem xmlns:ds="http://schemas.openxmlformats.org/officeDocument/2006/customXml" ds:itemID="{5386EAA5-AC44-4762-A302-C96559A66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2a702-93ba-4a65-98a0-3e9273210ec5"/>
    <ds:schemaRef ds:uri="90b03cc0-2b63-4822-9ec7-26650c236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4980C2-D335-42EE-9A01-EE11F479A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1011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AAnvraagforulier Subsidiereglement</vt:lpstr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AAnvraagforulier Subsidiereglement</dc:title>
  <dc:subject>Erfgoedcel Pajottenland Zennevallei</dc:subject>
  <dc:creator>Info</dc:creator>
  <cp:keywords/>
  <dc:description/>
  <cp:lastModifiedBy>Hilke Arijs</cp:lastModifiedBy>
  <cp:revision>54</cp:revision>
  <dcterms:created xsi:type="dcterms:W3CDTF">2021-02-09T12:26:00Z</dcterms:created>
  <dcterms:modified xsi:type="dcterms:W3CDTF">2023-10-22T14:58:00Z</dcterms:modified>
  <cp:category>www.erfgoedcelpz.be/subsidiereglement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0x0101003031B87C070097449590FB523247A635</vt:lpwstr>
  </property>
  <property fmtid="{D5CDD505-2E9C-101B-9397-08002B2CF9AE}" pid="3" name="MediaServiceImageTags">
    <vt:lpwstr/>
  </property>
</Properties>
</file>